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6EEA4" w14:textId="77777777" w:rsidR="00467D39" w:rsidRPr="00941D56" w:rsidRDefault="00C448F1" w:rsidP="00C448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C448F1">
        <w:rPr>
          <w:rFonts w:ascii="Times New Roman" w:hAnsi="Times New Roman" w:cs="Times New Roman"/>
          <w:b/>
          <w:sz w:val="28"/>
          <w:szCs w:val="28"/>
        </w:rPr>
        <w:t>азвание конкурсной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41D56">
        <w:rPr>
          <w:rFonts w:ascii="Times New Roman" w:hAnsi="Times New Roman" w:cs="Times New Roman"/>
          <w:bCs/>
          <w:sz w:val="28"/>
          <w:szCs w:val="28"/>
        </w:rPr>
        <w:t>к</w:t>
      </w:r>
      <w:r w:rsidR="00467D39" w:rsidRPr="00941D56">
        <w:rPr>
          <w:rFonts w:ascii="Times New Roman" w:hAnsi="Times New Roman" w:cs="Times New Roman"/>
          <w:bCs/>
          <w:sz w:val="28"/>
          <w:szCs w:val="28"/>
        </w:rPr>
        <w:t>лассный час «Какая красота может изменить мир к лучшему?</w:t>
      </w:r>
    </w:p>
    <w:p w14:paraId="564DDC73" w14:textId="77777777" w:rsidR="00C448F1" w:rsidRPr="00941D56" w:rsidRDefault="00C448F1" w:rsidP="00C448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Pr="00C448F1">
        <w:rPr>
          <w:rFonts w:ascii="Times New Roman" w:hAnsi="Times New Roman" w:cs="Times New Roman"/>
          <w:b/>
          <w:sz w:val="28"/>
          <w:szCs w:val="28"/>
        </w:rPr>
        <w:t>елев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C448F1">
        <w:rPr>
          <w:rFonts w:ascii="Times New Roman" w:hAnsi="Times New Roman" w:cs="Times New Roman"/>
          <w:b/>
          <w:sz w:val="28"/>
          <w:szCs w:val="28"/>
        </w:rPr>
        <w:t xml:space="preserve"> аудитори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448F1">
        <w:rPr>
          <w:rFonts w:ascii="Times New Roman" w:hAnsi="Times New Roman" w:cs="Times New Roman"/>
          <w:b/>
          <w:sz w:val="28"/>
          <w:szCs w:val="28"/>
        </w:rPr>
        <w:t xml:space="preserve"> (возраст/класс) участников воспитательного взаимодействия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41D56">
        <w:rPr>
          <w:rFonts w:ascii="Times New Roman" w:hAnsi="Times New Roman" w:cs="Times New Roman"/>
          <w:bCs/>
          <w:sz w:val="28"/>
          <w:szCs w:val="28"/>
        </w:rPr>
        <w:t>обучающиеся 5-7-ых классов.</w:t>
      </w:r>
    </w:p>
    <w:p w14:paraId="040EFD93" w14:textId="77777777" w:rsidR="00C448F1" w:rsidRPr="00941D56" w:rsidRDefault="00C448F1" w:rsidP="00C448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Pr="00C448F1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41D56">
        <w:rPr>
          <w:rFonts w:ascii="Times New Roman" w:hAnsi="Times New Roman" w:cs="Times New Roman"/>
          <w:bCs/>
          <w:sz w:val="28"/>
          <w:szCs w:val="28"/>
        </w:rPr>
        <w:t>сформировать у обучающихся нравственные качества, социально значимые нормы и качества.</w:t>
      </w:r>
    </w:p>
    <w:p w14:paraId="4E22A30E" w14:textId="77777777" w:rsidR="00941D56" w:rsidRPr="00941D56" w:rsidRDefault="00C448F1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C448F1">
        <w:rPr>
          <w:rFonts w:ascii="Times New Roman" w:hAnsi="Times New Roman" w:cs="Times New Roman"/>
          <w:b/>
          <w:sz w:val="28"/>
          <w:szCs w:val="28"/>
        </w:rPr>
        <w:t>адачи воспитательного взаимодействия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41D56" w:rsidRPr="00941D56">
        <w:rPr>
          <w:rFonts w:ascii="Times New Roman" w:hAnsi="Times New Roman" w:cs="Times New Roman"/>
          <w:bCs/>
          <w:sz w:val="28"/>
          <w:szCs w:val="28"/>
        </w:rPr>
        <w:t>учить детей видеть в человеке нравственную красоту,</w:t>
      </w:r>
      <w:r w:rsidR="00941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D56" w:rsidRPr="00941D56">
        <w:rPr>
          <w:rFonts w:ascii="Times New Roman" w:hAnsi="Times New Roman" w:cs="Times New Roman"/>
          <w:bCs/>
          <w:sz w:val="28"/>
          <w:szCs w:val="28"/>
        </w:rPr>
        <w:t>воспитывать доброту, порядочность, честность,</w:t>
      </w:r>
      <w:r w:rsidR="00941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1D56">
        <w:rPr>
          <w:rFonts w:ascii="Times New Roman" w:hAnsi="Times New Roman" w:cs="Times New Roman"/>
          <w:bCs/>
          <w:sz w:val="28"/>
          <w:szCs w:val="28"/>
        </w:rPr>
        <w:t>формировать метапредметные УУД</w:t>
      </w:r>
      <w:r w:rsidR="00941D56" w:rsidRPr="00941D5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1D621D6" w14:textId="6F998058" w:rsidR="00941D56" w:rsidRPr="00941D56" w:rsidRDefault="00941D56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Pr="00941D56">
        <w:rPr>
          <w:rFonts w:ascii="Times New Roman" w:hAnsi="Times New Roman" w:cs="Times New Roman"/>
          <w:bCs/>
          <w:sz w:val="28"/>
          <w:szCs w:val="28"/>
        </w:rPr>
        <w:t xml:space="preserve">развивать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у школьников </w:t>
      </w:r>
      <w:r w:rsidRPr="00941D56">
        <w:rPr>
          <w:rFonts w:ascii="Times New Roman" w:hAnsi="Times New Roman" w:cs="Times New Roman"/>
          <w:bCs/>
          <w:sz w:val="28"/>
          <w:szCs w:val="28"/>
        </w:rPr>
        <w:t>желание осваивать новые виды деятельности, формировать стремление участвовать в творческом созидательном процессе.</w:t>
      </w:r>
    </w:p>
    <w:p w14:paraId="2EDCC8BD" w14:textId="77777777" w:rsidR="00941D56" w:rsidRPr="00941D56" w:rsidRDefault="00941D56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56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Pr="00941D56">
        <w:rPr>
          <w:rFonts w:ascii="Times New Roman" w:hAnsi="Times New Roman" w:cs="Times New Roman"/>
          <w:bCs/>
          <w:sz w:val="28"/>
          <w:szCs w:val="28"/>
        </w:rPr>
        <w:t xml:space="preserve">учить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детей </w:t>
      </w:r>
      <w:r w:rsidRPr="00941D56">
        <w:rPr>
          <w:rFonts w:ascii="Times New Roman" w:hAnsi="Times New Roman" w:cs="Times New Roman"/>
          <w:bCs/>
          <w:sz w:val="28"/>
          <w:szCs w:val="28"/>
        </w:rPr>
        <w:t>планировать (в сотрудничестве с классным руководителем и одноклассниками или самостоятельно) необходимые действия, операции, действовать по плану.</w:t>
      </w:r>
    </w:p>
    <w:p w14:paraId="670DC4C3" w14:textId="6EDD91BF" w:rsidR="00941D56" w:rsidRPr="00941D56" w:rsidRDefault="00941D56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56">
        <w:rPr>
          <w:rFonts w:ascii="Times New Roman" w:hAnsi="Times New Roman" w:cs="Times New Roman"/>
          <w:b/>
          <w:sz w:val="28"/>
          <w:szCs w:val="28"/>
        </w:rPr>
        <w:t xml:space="preserve">Познавательные: </w:t>
      </w:r>
      <w:r w:rsidRPr="00941D56">
        <w:rPr>
          <w:rFonts w:ascii="Times New Roman" w:hAnsi="Times New Roman" w:cs="Times New Roman"/>
          <w:bCs/>
          <w:sz w:val="28"/>
          <w:szCs w:val="28"/>
        </w:rPr>
        <w:t>учить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подростков </w:t>
      </w:r>
      <w:r w:rsidRPr="00941D56">
        <w:rPr>
          <w:rFonts w:ascii="Times New Roman" w:hAnsi="Times New Roman" w:cs="Times New Roman"/>
          <w:bCs/>
          <w:sz w:val="28"/>
          <w:szCs w:val="28"/>
        </w:rPr>
        <w:t>понимать информацию, представленную в изобразительной, схематичной, модельной форме; осуществлять операции анализа, синтеза, сравнения, устанавливать причинно-следственные связи, делать обобщения, выводы.</w:t>
      </w:r>
    </w:p>
    <w:p w14:paraId="16425F55" w14:textId="77777777" w:rsidR="00C448F1" w:rsidRDefault="00941D56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D56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  <w:r w:rsidRPr="00941D56">
        <w:rPr>
          <w:rFonts w:ascii="Times New Roman" w:hAnsi="Times New Roman" w:cs="Times New Roman"/>
          <w:bCs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у школьников </w:t>
      </w:r>
      <w:r w:rsidRPr="00941D56">
        <w:rPr>
          <w:rFonts w:ascii="Times New Roman" w:hAnsi="Times New Roman" w:cs="Times New Roman"/>
          <w:bCs/>
          <w:sz w:val="28"/>
          <w:szCs w:val="28"/>
        </w:rPr>
        <w:t>умение вступать в учебный диалог с учителем, одноклассниками, участвовать в общей беседе, соблюдая правила речевого поведения, слушать и отвечать на вопросы других, формулировать собственные мысли, высказывать собственную точку зрения и обосновывать её.</w:t>
      </w:r>
    </w:p>
    <w:p w14:paraId="0B500857" w14:textId="77777777" w:rsidR="00941D56" w:rsidRPr="00941D56" w:rsidRDefault="00941D56" w:rsidP="00941D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41D56">
        <w:rPr>
          <w:rFonts w:ascii="Times New Roman" w:hAnsi="Times New Roman" w:cs="Times New Roman"/>
          <w:b/>
          <w:sz w:val="28"/>
          <w:szCs w:val="28"/>
        </w:rPr>
        <w:t>екомендации для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17DB">
        <w:rPr>
          <w:rFonts w:ascii="Times New Roman" w:hAnsi="Times New Roman" w:cs="Times New Roman"/>
          <w:bCs/>
          <w:sz w:val="28"/>
          <w:szCs w:val="28"/>
        </w:rPr>
        <w:t>в скобках даны предполагаемые ответы детей. Классный руководитель должен подвести ребят к таким ответам.</w:t>
      </w:r>
    </w:p>
    <w:p w14:paraId="185C9786" w14:textId="77777777" w:rsidR="00931EFC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CBF">
        <w:rPr>
          <w:rFonts w:ascii="Times New Roman" w:hAnsi="Times New Roman" w:cs="Times New Roman"/>
          <w:b/>
          <w:sz w:val="28"/>
          <w:szCs w:val="28"/>
        </w:rPr>
        <w:t>Ход классного часа.</w:t>
      </w:r>
    </w:p>
    <w:p w14:paraId="332D9FB6" w14:textId="77777777" w:rsidR="00467D39" w:rsidRPr="00C15CBF" w:rsidRDefault="00941D56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67D39" w:rsidRPr="00C15CBF">
        <w:rPr>
          <w:rFonts w:ascii="Times New Roman" w:hAnsi="Times New Roman" w:cs="Times New Roman"/>
          <w:b/>
          <w:sz w:val="28"/>
          <w:szCs w:val="28"/>
        </w:rPr>
        <w:t xml:space="preserve">Ввод в тему классного часа. </w:t>
      </w:r>
    </w:p>
    <w:p w14:paraId="7854CD26" w14:textId="77777777" w:rsidR="00467D39" w:rsidRPr="00C15CBF" w:rsidRDefault="00467D39" w:rsidP="00C448F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5CBF">
        <w:rPr>
          <w:rFonts w:ascii="Times New Roman" w:hAnsi="Times New Roman" w:cs="Times New Roman"/>
          <w:b/>
          <w:i/>
          <w:sz w:val="28"/>
          <w:szCs w:val="28"/>
        </w:rPr>
        <w:t>Слово классного руководителя.</w:t>
      </w:r>
    </w:p>
    <w:p w14:paraId="684F284F" w14:textId="29AA23E6" w:rsid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</w:t>
      </w:r>
      <w:r w:rsidR="004E4169">
        <w:rPr>
          <w:rFonts w:ascii="Times New Roman" w:hAnsi="Times New Roman" w:cs="Times New Roman"/>
          <w:sz w:val="28"/>
          <w:szCs w:val="28"/>
        </w:rPr>
        <w:t xml:space="preserve">ебята. Садитесь. </w:t>
      </w:r>
      <w:r w:rsidR="00131188">
        <w:rPr>
          <w:rFonts w:ascii="Times New Roman" w:hAnsi="Times New Roman" w:cs="Times New Roman"/>
          <w:sz w:val="28"/>
          <w:szCs w:val="28"/>
        </w:rPr>
        <w:t>После небольшой вступительной беседы вы должны будете сами определить тему нашего сегодняшнего разговора. Начну с притчи</w:t>
      </w:r>
      <w:r w:rsidR="00C15C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Итак, слушайте.</w:t>
      </w:r>
      <w:r w:rsidR="00131188">
        <w:rPr>
          <w:rFonts w:ascii="Times New Roman" w:hAnsi="Times New Roman" w:cs="Times New Roman"/>
          <w:sz w:val="28"/>
          <w:szCs w:val="28"/>
        </w:rPr>
        <w:t xml:space="preserve"> Она есть у каждого из вас. </w:t>
      </w:r>
      <w:r w:rsidR="00CF1D89">
        <w:rPr>
          <w:rFonts w:ascii="Times New Roman" w:hAnsi="Times New Roman" w:cs="Times New Roman"/>
          <w:sz w:val="28"/>
          <w:szCs w:val="28"/>
        </w:rPr>
        <w:t>Положите перед собой лист № 1с притчей.</w:t>
      </w:r>
    </w:p>
    <w:p w14:paraId="3FCA4221" w14:textId="77777777" w:rsidR="00467D39" w:rsidRPr="00C82A02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Притча</w:t>
      </w:r>
    </w:p>
    <w:p w14:paraId="4D57C740" w14:textId="77777777" w:rsidR="00467D39" w:rsidRPr="00C82A02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Один Мастер на склоне лет написал в своей автобиографии: «Когда я был подростком, я хотел изменить мир; когда я стал юношей, я не жалел своих сил, чтобы изменить город; когда я повзрослел, я пытался сделать лучше свою семью; когда же я состарился, мне осталось лишь совершенствовать самого себя, понимая, что я не достиг ничего из задуманного. Тогда я осознал, что, изменив самого себя в ранние годы, я тем самым изменил бы свою семью; та, став лучше, сделала бы лучше город, а это, в свою очередь, подняло бы весь мир на новую ступень чистоты и совершенства».</w:t>
      </w:r>
    </w:p>
    <w:p w14:paraId="3B83C53B" w14:textId="77777777" w:rsidR="00CF1D89" w:rsidRDefault="00CF1D89" w:rsidP="00C448F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Беседа по содержанию притчи.</w:t>
      </w:r>
    </w:p>
    <w:p w14:paraId="49324040" w14:textId="77777777" w:rsidR="00CF1D89" w:rsidRPr="00CF1D89" w:rsidRDefault="00CF1D8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ответим на вопросы по содержанию притчи.</w:t>
      </w:r>
    </w:p>
    <w:p w14:paraId="27D7AC98" w14:textId="77777777" w:rsid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>- Какое желание было у Мастера?</w:t>
      </w:r>
      <w:r w:rsidR="00CF1D89">
        <w:rPr>
          <w:rFonts w:ascii="Times New Roman" w:hAnsi="Times New Roman" w:cs="Times New Roman"/>
          <w:sz w:val="28"/>
          <w:szCs w:val="28"/>
        </w:rPr>
        <w:t xml:space="preserve"> (Изменить мир).</w:t>
      </w:r>
    </w:p>
    <w:p w14:paraId="180518CA" w14:textId="77777777" w:rsidR="00CF1D89" w:rsidRPr="00467D39" w:rsidRDefault="00CF1D8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Согласитесь, глобальное желание, наверное, это очень трудно.</w:t>
      </w:r>
    </w:p>
    <w:p w14:paraId="1694C17F" w14:textId="77777777" w:rsidR="00467D39" w:rsidRP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>- Оставалось ли неизменным желание Мастера</w:t>
      </w:r>
      <w:r>
        <w:rPr>
          <w:rFonts w:ascii="Times New Roman" w:hAnsi="Times New Roman" w:cs="Times New Roman"/>
          <w:sz w:val="28"/>
          <w:szCs w:val="28"/>
        </w:rPr>
        <w:t xml:space="preserve"> на протяжении жизни?</w:t>
      </w:r>
      <w:r w:rsidR="00CF1D89">
        <w:rPr>
          <w:rFonts w:ascii="Times New Roman" w:hAnsi="Times New Roman" w:cs="Times New Roman"/>
          <w:sz w:val="28"/>
          <w:szCs w:val="28"/>
        </w:rPr>
        <w:t xml:space="preserve"> (Нет)</w:t>
      </w:r>
    </w:p>
    <w:p w14:paraId="63CFDCE2" w14:textId="77777777" w:rsidR="00467D39" w:rsidRP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>- Как менялось его желание?</w:t>
      </w:r>
      <w:r w:rsidR="00CF1D89">
        <w:rPr>
          <w:rFonts w:ascii="Times New Roman" w:hAnsi="Times New Roman" w:cs="Times New Roman"/>
          <w:sz w:val="28"/>
          <w:szCs w:val="28"/>
        </w:rPr>
        <w:t xml:space="preserve"> (Когда он стал юношей, пытался изменить город. Когда повзрослел, пытался сделать лучше свою семью).</w:t>
      </w:r>
    </w:p>
    <w:p w14:paraId="3859A956" w14:textId="77777777" w:rsid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>- К какому выводу пришёл Мастер?</w:t>
      </w:r>
      <w:r w:rsidR="00CF1D89">
        <w:rPr>
          <w:rFonts w:ascii="Times New Roman" w:hAnsi="Times New Roman" w:cs="Times New Roman"/>
          <w:sz w:val="28"/>
          <w:szCs w:val="28"/>
        </w:rPr>
        <w:t xml:space="preserve"> (Совершенствовать себя)</w:t>
      </w:r>
    </w:p>
    <w:p w14:paraId="62C21CE9" w14:textId="77777777" w:rsidR="00CF1D89" w:rsidRPr="00467D39" w:rsidRDefault="00CF1D8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Зачем он хотел совершенствовать себя? (Чтобы изменить мир)</w:t>
      </w:r>
    </w:p>
    <w:p w14:paraId="4BDBFA39" w14:textId="77777777" w:rsidR="00467D39" w:rsidRP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 xml:space="preserve">- Как можно озаглавить притчу? («Хочу изменить </w:t>
      </w:r>
      <w:r>
        <w:rPr>
          <w:rFonts w:ascii="Times New Roman" w:hAnsi="Times New Roman" w:cs="Times New Roman"/>
          <w:sz w:val="28"/>
          <w:szCs w:val="28"/>
        </w:rPr>
        <w:t>мир к лучшему»)</w:t>
      </w:r>
    </w:p>
    <w:p w14:paraId="511B45E8" w14:textId="77777777" w:rsidR="00467D39" w:rsidRDefault="00467D3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39">
        <w:rPr>
          <w:rFonts w:ascii="Times New Roman" w:hAnsi="Times New Roman" w:cs="Times New Roman"/>
          <w:sz w:val="28"/>
          <w:szCs w:val="28"/>
        </w:rPr>
        <w:t>- А почему у Мастера возникло жел</w:t>
      </w:r>
      <w:r w:rsidR="00BB251F">
        <w:rPr>
          <w:rFonts w:ascii="Times New Roman" w:hAnsi="Times New Roman" w:cs="Times New Roman"/>
          <w:sz w:val="28"/>
          <w:szCs w:val="28"/>
        </w:rPr>
        <w:t>ание изменить мир? (Мир несоверш</w:t>
      </w:r>
      <w:r w:rsidRPr="00467D39">
        <w:rPr>
          <w:rFonts w:ascii="Times New Roman" w:hAnsi="Times New Roman" w:cs="Times New Roman"/>
          <w:sz w:val="28"/>
          <w:szCs w:val="28"/>
        </w:rPr>
        <w:t>енен. В нём много плохого.)</w:t>
      </w:r>
    </w:p>
    <w:p w14:paraId="1E55B006" w14:textId="77777777" w:rsidR="00340D41" w:rsidRPr="00C82A02" w:rsidRDefault="00340D41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A02">
        <w:rPr>
          <w:rFonts w:ascii="Times New Roman" w:hAnsi="Times New Roman" w:cs="Times New Roman"/>
          <w:b/>
          <w:i/>
          <w:sz w:val="28"/>
          <w:szCs w:val="28"/>
        </w:rPr>
        <w:t>3. Беседа с учащимися.</w:t>
      </w:r>
    </w:p>
    <w:p w14:paraId="584E8861" w14:textId="77777777" w:rsidR="007904AF" w:rsidRDefault="007904A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что </w:t>
      </w:r>
      <w:r w:rsidR="00F75ADD">
        <w:rPr>
          <w:rFonts w:ascii="Times New Roman" w:hAnsi="Times New Roman" w:cs="Times New Roman"/>
          <w:sz w:val="28"/>
          <w:szCs w:val="28"/>
        </w:rPr>
        <w:t>в окружающем н</w:t>
      </w:r>
      <w:r>
        <w:rPr>
          <w:rFonts w:ascii="Times New Roman" w:hAnsi="Times New Roman" w:cs="Times New Roman"/>
          <w:sz w:val="28"/>
          <w:szCs w:val="28"/>
        </w:rPr>
        <w:t>ас мире</w:t>
      </w:r>
      <w:r w:rsidR="00F75ADD">
        <w:rPr>
          <w:rFonts w:ascii="Times New Roman" w:hAnsi="Times New Roman" w:cs="Times New Roman"/>
          <w:sz w:val="28"/>
          <w:szCs w:val="28"/>
        </w:rPr>
        <w:t xml:space="preserve"> плохо</w:t>
      </w:r>
      <w:r>
        <w:rPr>
          <w:rFonts w:ascii="Times New Roman" w:hAnsi="Times New Roman" w:cs="Times New Roman"/>
          <w:sz w:val="28"/>
          <w:szCs w:val="28"/>
        </w:rPr>
        <w:t>?</w:t>
      </w:r>
      <w:r w:rsidR="00AB70BE">
        <w:rPr>
          <w:rFonts w:ascii="Times New Roman" w:hAnsi="Times New Roman" w:cs="Times New Roman"/>
          <w:sz w:val="28"/>
          <w:szCs w:val="28"/>
        </w:rPr>
        <w:t xml:space="preserve"> </w:t>
      </w:r>
      <w:r w:rsidR="0005343B">
        <w:rPr>
          <w:rFonts w:ascii="Times New Roman" w:hAnsi="Times New Roman" w:cs="Times New Roman"/>
          <w:sz w:val="28"/>
          <w:szCs w:val="28"/>
        </w:rPr>
        <w:t xml:space="preserve">Обратите внимание на слайд. Он поможет вам ответить на этот вопрос. </w:t>
      </w:r>
      <w:r w:rsidR="00AB70BE">
        <w:rPr>
          <w:rFonts w:ascii="Times New Roman" w:hAnsi="Times New Roman" w:cs="Times New Roman"/>
          <w:sz w:val="28"/>
          <w:szCs w:val="28"/>
        </w:rPr>
        <w:t>(</w:t>
      </w:r>
      <w:r w:rsidR="00F75ADD">
        <w:rPr>
          <w:rFonts w:ascii="Times New Roman" w:hAnsi="Times New Roman" w:cs="Times New Roman"/>
          <w:sz w:val="28"/>
          <w:szCs w:val="28"/>
        </w:rPr>
        <w:t>Засухи, погибают животные от загрязнения природы, теракты, коррупция, ж</w:t>
      </w:r>
      <w:r w:rsidR="00AB70BE" w:rsidRPr="00AB70BE">
        <w:rPr>
          <w:rFonts w:ascii="Times New Roman" w:hAnsi="Times New Roman" w:cs="Times New Roman"/>
          <w:sz w:val="28"/>
          <w:szCs w:val="28"/>
        </w:rPr>
        <w:t>естокость, эгоизм</w:t>
      </w:r>
      <w:r w:rsidR="004E4169">
        <w:rPr>
          <w:rFonts w:ascii="Times New Roman" w:hAnsi="Times New Roman" w:cs="Times New Roman"/>
          <w:sz w:val="28"/>
          <w:szCs w:val="28"/>
        </w:rPr>
        <w:t>, равнодушие к страданиям окружающих, месть людей друг другу</w:t>
      </w:r>
      <w:r w:rsidR="00F75ADD">
        <w:rPr>
          <w:rFonts w:ascii="Times New Roman" w:hAnsi="Times New Roman" w:cs="Times New Roman"/>
          <w:sz w:val="28"/>
          <w:szCs w:val="28"/>
        </w:rPr>
        <w:t>. Всё это порой делает нашу жизнь невыносимой</w:t>
      </w:r>
      <w:r w:rsidR="00AB70BE">
        <w:rPr>
          <w:rFonts w:ascii="Times New Roman" w:hAnsi="Times New Roman" w:cs="Times New Roman"/>
          <w:sz w:val="28"/>
          <w:szCs w:val="28"/>
        </w:rPr>
        <w:t>)</w:t>
      </w:r>
      <w:r w:rsidR="00AB70BE" w:rsidRPr="00AB70BE">
        <w:rPr>
          <w:rFonts w:ascii="Times New Roman" w:hAnsi="Times New Roman" w:cs="Times New Roman"/>
          <w:sz w:val="28"/>
          <w:szCs w:val="28"/>
        </w:rPr>
        <w:t>.</w:t>
      </w:r>
    </w:p>
    <w:p w14:paraId="57D2E5E7" w14:textId="77777777" w:rsidR="00AB70BE" w:rsidRDefault="00AB70BE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4169">
        <w:rPr>
          <w:rFonts w:ascii="Times New Roman" w:hAnsi="Times New Roman" w:cs="Times New Roman"/>
          <w:sz w:val="28"/>
          <w:szCs w:val="28"/>
        </w:rPr>
        <w:t>Как стабилизировать нашу</w:t>
      </w:r>
      <w:r w:rsidRPr="00AB70BE">
        <w:rPr>
          <w:rFonts w:ascii="Times New Roman" w:hAnsi="Times New Roman" w:cs="Times New Roman"/>
          <w:sz w:val="28"/>
          <w:szCs w:val="28"/>
        </w:rPr>
        <w:t xml:space="preserve"> жизнь? Известный писатель 19-ого века Ф. М. Достоевский сказал: «Красота спасёт мир»</w:t>
      </w:r>
    </w:p>
    <w:p w14:paraId="50CAA1A3" w14:textId="77777777" w:rsidR="00C82785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785">
        <w:rPr>
          <w:rFonts w:ascii="Times New Roman" w:hAnsi="Times New Roman" w:cs="Times New Roman"/>
          <w:sz w:val="28"/>
          <w:szCs w:val="28"/>
        </w:rPr>
        <w:t xml:space="preserve">-  Как вы думаете, что такое красота? </w:t>
      </w:r>
      <w:r w:rsidR="0005343B">
        <w:rPr>
          <w:rFonts w:ascii="Times New Roman" w:hAnsi="Times New Roman" w:cs="Times New Roman"/>
          <w:sz w:val="28"/>
          <w:szCs w:val="28"/>
        </w:rPr>
        <w:t>Перед вами слайд, пользуйтесь им.</w:t>
      </w:r>
    </w:p>
    <w:p w14:paraId="08A7D870" w14:textId="77777777" w:rsidR="004E4169" w:rsidRDefault="004E416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(Ответы детей) </w:t>
      </w:r>
    </w:p>
    <w:p w14:paraId="2A26FB95" w14:textId="46C75EE8" w:rsidR="00C82785" w:rsidRDefault="004E416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82785" w:rsidRPr="00C82785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0407E6">
        <w:rPr>
          <w:rFonts w:ascii="Times New Roman" w:hAnsi="Times New Roman" w:cs="Times New Roman"/>
          <w:sz w:val="28"/>
          <w:szCs w:val="28"/>
        </w:rPr>
        <w:t xml:space="preserve"> </w:t>
      </w:r>
      <w:r w:rsidR="00C82785" w:rsidRPr="00C82785">
        <w:rPr>
          <w:rFonts w:ascii="Times New Roman" w:hAnsi="Times New Roman" w:cs="Times New Roman"/>
          <w:sz w:val="28"/>
          <w:szCs w:val="28"/>
        </w:rPr>
        <w:t>послушайте, какое толкование этому слову дает Сергей Иванович Ожегов. "Красота – все красивое, прекрасное, все то, что доставляет эстетическое и нравственное наслаждение".</w:t>
      </w:r>
    </w:p>
    <w:p w14:paraId="348E5421" w14:textId="77777777" w:rsidR="0005343B" w:rsidRDefault="0005343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поглубже вникнем в такое понятие, как красота. Я читаю, а вы внимательно смотрите на слайды.</w:t>
      </w:r>
    </w:p>
    <w:p w14:paraId="533E3706" w14:textId="1868441C" w:rsidR="00C82785" w:rsidRPr="00C82785" w:rsidRDefault="004E416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82785" w:rsidRPr="00C82785">
        <w:rPr>
          <w:rFonts w:ascii="Times New Roman" w:hAnsi="Times New Roman" w:cs="Times New Roman"/>
          <w:sz w:val="28"/>
          <w:szCs w:val="28"/>
        </w:rPr>
        <w:t>Звучит красивая музыка.  На фоне музыки учитель читает стихотворение «Что есть на свете красота?»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C82785" w:rsidRPr="00C8278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4D1D47F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Что есть на свете красота? </w:t>
      </w:r>
    </w:p>
    <w:p w14:paraId="50D1D484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Быть может в космосе Земля? </w:t>
      </w:r>
    </w:p>
    <w:p w14:paraId="1CD2B7A1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А может первый солнца луч, </w:t>
      </w:r>
    </w:p>
    <w:p w14:paraId="5ADB4FA3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Вдруг промелькнувший из-за туч? </w:t>
      </w:r>
    </w:p>
    <w:p w14:paraId="2A8B0A3D" w14:textId="73099A8B" w:rsidR="004E4169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>А может</w:t>
      </w:r>
      <w:r w:rsidR="004E4169" w:rsidRPr="00C82A02">
        <w:rPr>
          <w:rFonts w:ascii="Times New Roman" w:hAnsi="Times New Roman" w:cs="Times New Roman"/>
          <w:sz w:val="28"/>
          <w:szCs w:val="28"/>
        </w:rPr>
        <w:t xml:space="preserve">, </w:t>
      </w:r>
      <w:r w:rsidRPr="00C82A02">
        <w:rPr>
          <w:rFonts w:ascii="Times New Roman" w:hAnsi="Times New Roman" w:cs="Times New Roman"/>
          <w:sz w:val="28"/>
          <w:szCs w:val="28"/>
        </w:rPr>
        <w:t xml:space="preserve">мать с ребенком на руках? </w:t>
      </w:r>
    </w:p>
    <w:p w14:paraId="3314A0D3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Иль луг в приветливых цветах? </w:t>
      </w:r>
    </w:p>
    <w:p w14:paraId="396A9040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>А может</w:t>
      </w:r>
      <w:r w:rsidR="004E4169" w:rsidRPr="00C82A02">
        <w:rPr>
          <w:rFonts w:ascii="Times New Roman" w:hAnsi="Times New Roman" w:cs="Times New Roman"/>
          <w:sz w:val="28"/>
          <w:szCs w:val="28"/>
        </w:rPr>
        <w:t>,</w:t>
      </w:r>
      <w:r w:rsidRPr="00C82A02">
        <w:rPr>
          <w:rFonts w:ascii="Times New Roman" w:hAnsi="Times New Roman" w:cs="Times New Roman"/>
          <w:sz w:val="28"/>
          <w:szCs w:val="28"/>
        </w:rPr>
        <w:t xml:space="preserve"> первый поцелуй? </w:t>
      </w:r>
    </w:p>
    <w:p w14:paraId="482CB9AC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>А может</w:t>
      </w:r>
      <w:r w:rsidR="004E4169" w:rsidRPr="00C82A02">
        <w:rPr>
          <w:rFonts w:ascii="Times New Roman" w:hAnsi="Times New Roman" w:cs="Times New Roman"/>
          <w:sz w:val="28"/>
          <w:szCs w:val="28"/>
        </w:rPr>
        <w:t>,</w:t>
      </w:r>
      <w:r w:rsidRPr="00C82A02">
        <w:rPr>
          <w:rFonts w:ascii="Times New Roman" w:hAnsi="Times New Roman" w:cs="Times New Roman"/>
          <w:sz w:val="28"/>
          <w:szCs w:val="28"/>
        </w:rPr>
        <w:t xml:space="preserve"> бабочки полет? </w:t>
      </w:r>
    </w:p>
    <w:p w14:paraId="76DBCDD4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Иль рук </w:t>
      </w:r>
      <w:proofErr w:type="spellStart"/>
      <w:r w:rsidRPr="00C82A02">
        <w:rPr>
          <w:rFonts w:ascii="Times New Roman" w:hAnsi="Times New Roman" w:cs="Times New Roman"/>
          <w:sz w:val="28"/>
          <w:szCs w:val="28"/>
        </w:rPr>
        <w:t>созданье</w:t>
      </w:r>
      <w:proofErr w:type="spellEnd"/>
      <w:r w:rsidRPr="00C82A02">
        <w:rPr>
          <w:rFonts w:ascii="Times New Roman" w:hAnsi="Times New Roman" w:cs="Times New Roman"/>
          <w:sz w:val="28"/>
          <w:szCs w:val="28"/>
        </w:rPr>
        <w:t xml:space="preserve"> самолет, </w:t>
      </w:r>
    </w:p>
    <w:p w14:paraId="69742FC1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>Что мчится птицей в облаках?</w:t>
      </w:r>
    </w:p>
    <w:p w14:paraId="2958F521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 В мелодии, в картине, в храме? </w:t>
      </w:r>
    </w:p>
    <w:p w14:paraId="54C0A9AF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Лица классический овал, </w:t>
      </w:r>
    </w:p>
    <w:p w14:paraId="7E3A8F56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Прекрасной девы идеал? </w:t>
      </w:r>
    </w:p>
    <w:p w14:paraId="2799E49C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>А может</w:t>
      </w:r>
      <w:r w:rsidR="004917DB">
        <w:rPr>
          <w:rFonts w:ascii="Times New Roman" w:hAnsi="Times New Roman" w:cs="Times New Roman"/>
          <w:sz w:val="28"/>
          <w:szCs w:val="28"/>
        </w:rPr>
        <w:t>,</w:t>
      </w:r>
      <w:r w:rsidRPr="00C82A02">
        <w:rPr>
          <w:rFonts w:ascii="Times New Roman" w:hAnsi="Times New Roman" w:cs="Times New Roman"/>
          <w:sz w:val="28"/>
          <w:szCs w:val="28"/>
        </w:rPr>
        <w:t xml:space="preserve"> это доброта? </w:t>
      </w:r>
    </w:p>
    <w:p w14:paraId="55E3ECA4" w14:textId="77777777" w:rsidR="00C82785" w:rsidRPr="00C82A02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A02">
        <w:rPr>
          <w:rFonts w:ascii="Times New Roman" w:hAnsi="Times New Roman" w:cs="Times New Roman"/>
          <w:sz w:val="28"/>
          <w:szCs w:val="28"/>
        </w:rPr>
        <w:t xml:space="preserve">Что есть на свете красота?  </w:t>
      </w:r>
    </w:p>
    <w:p w14:paraId="23FA43B8" w14:textId="77777777" w:rsidR="00F75ADD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5ADD">
        <w:rPr>
          <w:rFonts w:ascii="Times New Roman" w:hAnsi="Times New Roman" w:cs="Times New Roman"/>
          <w:sz w:val="28"/>
          <w:szCs w:val="28"/>
        </w:rPr>
        <w:t>Что вы видели на слайдах? (Красивые цветы, красивые мосты, красивые фонтаны, красивые клумбы, красивая природа).</w:t>
      </w:r>
    </w:p>
    <w:p w14:paraId="5304B226" w14:textId="77777777" w:rsidR="00C82785" w:rsidRPr="00C82785" w:rsidRDefault="00F75AD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82785" w:rsidRPr="00C82785">
        <w:rPr>
          <w:rFonts w:ascii="Times New Roman" w:hAnsi="Times New Roman" w:cs="Times New Roman"/>
          <w:sz w:val="28"/>
          <w:szCs w:val="28"/>
        </w:rPr>
        <w:t xml:space="preserve">Каждый из нас хоть раз в жизни испытал восхищение от красоты зимнего леса, цветущего сада, восхода солнца над морем, прекрасных живописных полотен и скульптур </w:t>
      </w:r>
    </w:p>
    <w:p w14:paraId="76334081" w14:textId="4AF4B50C" w:rsidR="004E4169" w:rsidRDefault="00C8278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2785">
        <w:rPr>
          <w:rFonts w:ascii="Times New Roman" w:hAnsi="Times New Roman" w:cs="Times New Roman"/>
          <w:sz w:val="28"/>
          <w:szCs w:val="28"/>
        </w:rPr>
        <w:t>- Все</w:t>
      </w:r>
      <w:r w:rsidR="000407E6">
        <w:rPr>
          <w:rFonts w:ascii="Times New Roman" w:hAnsi="Times New Roman" w:cs="Times New Roman"/>
          <w:sz w:val="28"/>
          <w:szCs w:val="28"/>
        </w:rPr>
        <w:t xml:space="preserve"> </w:t>
      </w:r>
      <w:r w:rsidRPr="00C82785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C82785">
        <w:rPr>
          <w:rFonts w:ascii="Times New Roman" w:hAnsi="Times New Roman" w:cs="Times New Roman"/>
          <w:sz w:val="28"/>
          <w:szCs w:val="28"/>
        </w:rPr>
        <w:t xml:space="preserve"> какая красота? (внешняя)</w:t>
      </w:r>
    </w:p>
    <w:p w14:paraId="273E99DD" w14:textId="77777777" w:rsidR="00B213E4" w:rsidRPr="00B213E4" w:rsidRDefault="004E4169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13E4" w:rsidRPr="00B213E4">
        <w:rPr>
          <w:rFonts w:ascii="Times New Roman" w:hAnsi="Times New Roman" w:cs="Times New Roman"/>
          <w:sz w:val="28"/>
          <w:szCs w:val="28"/>
        </w:rPr>
        <w:t>А сейчас послушайте одну историю и подумайте, о какой красоте идет в ней речь.</w:t>
      </w:r>
    </w:p>
    <w:p w14:paraId="27A176A6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В одном доме жили две девочки-подружки – Карина и Даша. Карина считала себя очень красивой девочкой. Она все время заботилась о своей внешности. Ей хотелось выглядеть лучше всех. У зеркала она проводила гораздо больше времени, чем другие девочки. Зато в классе она по праву считалась самой красивой ученицей.</w:t>
      </w:r>
    </w:p>
    <w:p w14:paraId="78517D17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Даша же была девочкой скромной, стеснительной.</w:t>
      </w:r>
      <w:r w:rsidR="00340D41" w:rsidRPr="00C82A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2A02">
        <w:rPr>
          <w:rFonts w:ascii="Times New Roman" w:hAnsi="Times New Roman" w:cs="Times New Roman"/>
          <w:i/>
          <w:sz w:val="28"/>
          <w:szCs w:val="28"/>
        </w:rPr>
        <w:t>Однажды подружки, весело болтая, возвращались из школы домой. Подойдя к перекрестку, о</w:t>
      </w:r>
      <w:r w:rsidR="004E4169" w:rsidRPr="00C82A02">
        <w:rPr>
          <w:rFonts w:ascii="Times New Roman" w:hAnsi="Times New Roman" w:cs="Times New Roman"/>
          <w:i/>
          <w:sz w:val="28"/>
          <w:szCs w:val="28"/>
        </w:rPr>
        <w:t xml:space="preserve">ни увидели старенького дедушку, который был слеп. </w:t>
      </w:r>
      <w:r w:rsidRPr="00C82A02">
        <w:rPr>
          <w:rFonts w:ascii="Times New Roman" w:hAnsi="Times New Roman" w:cs="Times New Roman"/>
          <w:i/>
          <w:sz w:val="28"/>
          <w:szCs w:val="28"/>
        </w:rPr>
        <w:t>Он стоял и, видимо, не решался перейти через дорогу.</w:t>
      </w:r>
    </w:p>
    <w:p w14:paraId="6938E3CC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Карина собиралась пройти мимо, но Даша остановилась и спросила:</w:t>
      </w:r>
    </w:p>
    <w:p w14:paraId="46880078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– Вам помочь?</w:t>
      </w:r>
    </w:p>
    <w:p w14:paraId="6A86E2FE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– Помоги, пожалуйста, добрая девочка. Мои глаза совсем ничего не видят, и я не могу перейти дорогу.</w:t>
      </w:r>
    </w:p>
    <w:p w14:paraId="53BF1D96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Даша взяла старичка за руку и заботливо перевела через дорогу.</w:t>
      </w:r>
    </w:p>
    <w:p w14:paraId="65DEF23C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– Спасибо тебе, девочка. Ты красивая</w:t>
      </w:r>
      <w:r w:rsidR="00340D41" w:rsidRPr="00C82A02">
        <w:rPr>
          <w:rFonts w:ascii="Times New Roman" w:hAnsi="Times New Roman" w:cs="Times New Roman"/>
          <w:i/>
          <w:sz w:val="28"/>
          <w:szCs w:val="28"/>
        </w:rPr>
        <w:t>,</w:t>
      </w:r>
      <w:r w:rsidRPr="00C82A02">
        <w:rPr>
          <w:rFonts w:ascii="Times New Roman" w:hAnsi="Times New Roman" w:cs="Times New Roman"/>
          <w:i/>
          <w:sz w:val="28"/>
          <w:szCs w:val="28"/>
        </w:rPr>
        <w:t xml:space="preserve"> как солнышко.</w:t>
      </w:r>
    </w:p>
    <w:p w14:paraId="34FFD378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«Какая же она красивая, я намного красивее ее», – подумала Карина, обиженная тем, что ее красоту не заметили. А вслух она спросила:</w:t>
      </w:r>
    </w:p>
    <w:p w14:paraId="55607D1B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– Откуда вы знаете, что она красивая, вы же не видите?</w:t>
      </w:r>
    </w:p>
    <w:p w14:paraId="71AC5ED4" w14:textId="77777777" w:rsidR="00B213E4" w:rsidRPr="00C82A02" w:rsidRDefault="00B213E4" w:rsidP="00C448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A02">
        <w:rPr>
          <w:rFonts w:ascii="Times New Roman" w:hAnsi="Times New Roman" w:cs="Times New Roman"/>
          <w:i/>
          <w:sz w:val="28"/>
          <w:szCs w:val="28"/>
        </w:rPr>
        <w:t>– Красоту этой девочки сможет увидеть даже слепой, потому что ее красота идет от сердца, – ответил дедушка.</w:t>
      </w:r>
    </w:p>
    <w:p w14:paraId="7CBEEC0A" w14:textId="77777777" w:rsidR="00340D41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213E4" w:rsidRPr="00B213E4">
        <w:rPr>
          <w:rFonts w:ascii="Times New Roman" w:hAnsi="Times New Roman" w:cs="Times New Roman"/>
          <w:sz w:val="28"/>
          <w:szCs w:val="28"/>
        </w:rPr>
        <w:t xml:space="preserve">то из этих девочек действительно красивый? </w:t>
      </w:r>
    </w:p>
    <w:p w14:paraId="437233BE" w14:textId="77777777" w:rsidR="00B213E4" w:rsidRDefault="00340D4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какой красоте идёт речь в этой истории? </w:t>
      </w:r>
    </w:p>
    <w:p w14:paraId="0F37E076" w14:textId="77777777" w:rsidR="00340D41" w:rsidRDefault="00340D4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0A9C">
        <w:rPr>
          <w:rFonts w:ascii="Times New Roman" w:hAnsi="Times New Roman" w:cs="Times New Roman"/>
          <w:sz w:val="28"/>
          <w:szCs w:val="28"/>
        </w:rPr>
        <w:t>Так к</w:t>
      </w:r>
      <w:r w:rsidR="00131188" w:rsidRPr="00131188">
        <w:rPr>
          <w:rFonts w:ascii="Times New Roman" w:hAnsi="Times New Roman" w:cs="Times New Roman"/>
          <w:sz w:val="28"/>
          <w:szCs w:val="28"/>
        </w:rPr>
        <w:t xml:space="preserve">акой </w:t>
      </w:r>
      <w:r w:rsidR="00C10A9C">
        <w:rPr>
          <w:rFonts w:ascii="Times New Roman" w:hAnsi="Times New Roman" w:cs="Times New Roman"/>
          <w:sz w:val="28"/>
          <w:szCs w:val="28"/>
        </w:rPr>
        <w:t xml:space="preserve">же </w:t>
      </w:r>
      <w:r w:rsidR="00131188" w:rsidRPr="00131188">
        <w:rPr>
          <w:rFonts w:ascii="Times New Roman" w:hAnsi="Times New Roman" w:cs="Times New Roman"/>
          <w:sz w:val="28"/>
          <w:szCs w:val="28"/>
        </w:rPr>
        <w:t>красотой должны обладать люди</w:t>
      </w:r>
      <w:r w:rsidR="00131188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 xml:space="preserve">тобы изменить </w:t>
      </w:r>
      <w:r w:rsidR="00FE0E7D">
        <w:rPr>
          <w:rFonts w:ascii="Times New Roman" w:hAnsi="Times New Roman" w:cs="Times New Roman"/>
          <w:sz w:val="28"/>
          <w:szCs w:val="28"/>
        </w:rPr>
        <w:t>наш несовершенный мир к лучшему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6DAAB993" w14:textId="77777777" w:rsidR="00C10A9C" w:rsidRDefault="00340D4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сформулируем тему нашего сегодняшнего диалога.</w:t>
      </w:r>
      <w:r w:rsidR="00131188">
        <w:rPr>
          <w:rFonts w:ascii="Times New Roman" w:hAnsi="Times New Roman" w:cs="Times New Roman"/>
          <w:sz w:val="28"/>
          <w:szCs w:val="28"/>
        </w:rPr>
        <w:t xml:space="preserve"> Вспомните, </w:t>
      </w:r>
      <w:r w:rsidR="00C10A9C">
        <w:rPr>
          <w:rFonts w:ascii="Times New Roman" w:hAnsi="Times New Roman" w:cs="Times New Roman"/>
          <w:sz w:val="28"/>
          <w:szCs w:val="28"/>
        </w:rPr>
        <w:t xml:space="preserve">вначале </w:t>
      </w:r>
      <w:r w:rsidR="0013118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ы говорили о том, что нужно изменить мир к лучшему. Достоевский отводит в этом большую роль красоте, однако красота бывает разная). </w:t>
      </w:r>
      <w:r w:rsidR="00C10A9C">
        <w:rPr>
          <w:rFonts w:ascii="Times New Roman" w:hAnsi="Times New Roman" w:cs="Times New Roman"/>
          <w:sz w:val="28"/>
          <w:szCs w:val="28"/>
        </w:rPr>
        <w:t xml:space="preserve">Что же может изменить наш мир к лучшему? </w:t>
      </w:r>
    </w:p>
    <w:p w14:paraId="499E2AC5" w14:textId="77777777" w:rsidR="00B213E4" w:rsidRDefault="00C10A9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340D41">
        <w:rPr>
          <w:rFonts w:ascii="Times New Roman" w:hAnsi="Times New Roman" w:cs="Times New Roman"/>
          <w:sz w:val="28"/>
          <w:szCs w:val="28"/>
        </w:rPr>
        <w:t>формулиру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340D41">
        <w:rPr>
          <w:rFonts w:ascii="Times New Roman" w:hAnsi="Times New Roman" w:cs="Times New Roman"/>
          <w:sz w:val="28"/>
          <w:szCs w:val="28"/>
        </w:rPr>
        <w:t xml:space="preserve"> тему вопросительным предложением.</w:t>
      </w:r>
    </w:p>
    <w:p w14:paraId="53DBB6D6" w14:textId="77777777" w:rsidR="00340D41" w:rsidRPr="00C82A02" w:rsidRDefault="004B2CA5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A0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82A02">
        <w:rPr>
          <w:rFonts w:ascii="Times New Roman" w:hAnsi="Times New Roman" w:cs="Times New Roman"/>
          <w:b/>
          <w:sz w:val="28"/>
          <w:szCs w:val="28"/>
        </w:rPr>
        <w:t xml:space="preserve">. Формулирование темы классного часа. </w:t>
      </w:r>
    </w:p>
    <w:p w14:paraId="2F01FF78" w14:textId="77777777" w:rsidR="00C82A02" w:rsidRDefault="00883F0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Какая красота может изменить мир к лучшему?</w:t>
      </w:r>
    </w:p>
    <w:p w14:paraId="7AB25C42" w14:textId="2BD3756F" w:rsidR="00883F05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0407E6">
        <w:rPr>
          <w:rFonts w:ascii="Times New Roman" w:hAnsi="Times New Roman" w:cs="Times New Roman"/>
          <w:sz w:val="28"/>
          <w:szCs w:val="28"/>
        </w:rPr>
        <w:t xml:space="preserve"> </w:t>
      </w:r>
      <w:r w:rsidR="00C10A9C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C10A9C">
        <w:rPr>
          <w:rFonts w:ascii="Times New Roman" w:hAnsi="Times New Roman" w:cs="Times New Roman"/>
          <w:sz w:val="28"/>
          <w:szCs w:val="28"/>
        </w:rPr>
        <w:t xml:space="preserve"> тема нашего разговора и вопрос, на который мы должны будем дать ответ. </w:t>
      </w:r>
      <w:r w:rsidR="00883F05">
        <w:rPr>
          <w:rFonts w:ascii="Times New Roman" w:hAnsi="Times New Roman" w:cs="Times New Roman"/>
          <w:sz w:val="28"/>
          <w:szCs w:val="28"/>
        </w:rPr>
        <w:t>В конце классного часа мы назовём качества по-настоящему красивого человека, который явится преобразователем несовершенного мира.</w:t>
      </w:r>
    </w:p>
    <w:p w14:paraId="278A3CA0" w14:textId="77777777" w:rsidR="00883F05" w:rsidRDefault="00883F05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A02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Pr="00C82A02">
        <w:rPr>
          <w:rFonts w:ascii="Times New Roman" w:hAnsi="Times New Roman" w:cs="Times New Roman"/>
          <w:b/>
          <w:sz w:val="28"/>
          <w:szCs w:val="28"/>
        </w:rPr>
        <w:t>. Работа над темой классного часа.</w:t>
      </w:r>
    </w:p>
    <w:p w14:paraId="7D448849" w14:textId="77777777" w:rsidR="00C82A02" w:rsidRPr="00C82A02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A02">
        <w:rPr>
          <w:rFonts w:ascii="Times New Roman" w:hAnsi="Times New Roman" w:cs="Times New Roman"/>
          <w:b/>
          <w:i/>
          <w:sz w:val="28"/>
          <w:szCs w:val="28"/>
        </w:rPr>
        <w:t>1. Беседа с учащимися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92D4145" w14:textId="77777777" w:rsidR="00B3703A" w:rsidRDefault="00B3703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Итак, </w:t>
      </w:r>
      <w:r w:rsidR="00C10A9C">
        <w:rPr>
          <w:rFonts w:ascii="Times New Roman" w:hAnsi="Times New Roman" w:cs="Times New Roman"/>
          <w:sz w:val="28"/>
          <w:szCs w:val="28"/>
        </w:rPr>
        <w:t>тема определена, вопрос, требующий ответа, поставлен, начнём беседу. К</w:t>
      </w:r>
      <w:r>
        <w:rPr>
          <w:rFonts w:ascii="Times New Roman" w:hAnsi="Times New Roman" w:cs="Times New Roman"/>
          <w:sz w:val="28"/>
          <w:szCs w:val="28"/>
        </w:rPr>
        <w:t>акая бывает красота? (внутренняя и внешняя)</w:t>
      </w:r>
    </w:p>
    <w:p w14:paraId="682DCB81" w14:textId="77777777" w:rsidR="00B3703A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03A" w:rsidRPr="00B3703A">
        <w:rPr>
          <w:rFonts w:ascii="Times New Roman" w:hAnsi="Times New Roman" w:cs="Times New Roman"/>
          <w:sz w:val="28"/>
          <w:szCs w:val="28"/>
        </w:rPr>
        <w:t>Всегда ли внешняя красота совпадает с внутренней?</w:t>
      </w:r>
    </w:p>
    <w:p w14:paraId="3FE51318" w14:textId="6A4CDEF7" w:rsidR="00B3703A" w:rsidRPr="00B3703A" w:rsidRDefault="00B3703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Как вы думаете, бывает </w:t>
      </w:r>
      <w:r w:rsidRPr="00B3703A">
        <w:rPr>
          <w:rFonts w:ascii="Times New Roman" w:hAnsi="Times New Roman" w:cs="Times New Roman"/>
          <w:sz w:val="28"/>
          <w:szCs w:val="28"/>
        </w:rPr>
        <w:t>такое в жизни, что человек, очень красивый снаружи, оказывается не таким красивым внутри или это можно встретить только в сказках и фильмах?</w:t>
      </w:r>
    </w:p>
    <w:p w14:paraId="521A4387" w14:textId="77777777" w:rsidR="00B3703A" w:rsidRDefault="00B3703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703A">
        <w:rPr>
          <w:rFonts w:ascii="Times New Roman" w:hAnsi="Times New Roman" w:cs="Times New Roman"/>
          <w:sz w:val="28"/>
          <w:szCs w:val="28"/>
        </w:rPr>
        <w:t>Все верно, к сожалению, очень часто бывает так, что внешне человек выглядит очень красиво, он красиво одет, у него прекрасная внешность. Но когда познакомишься с таким человеком, то становится ясно, что внутри у такого человека нет ничего красивого.</w:t>
      </w:r>
    </w:p>
    <w:p w14:paraId="549D7AA4" w14:textId="77777777" w:rsidR="00B3703A" w:rsidRDefault="00B3703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Какая красота важнее? </w:t>
      </w:r>
    </w:p>
    <w:p w14:paraId="3876D54C" w14:textId="77777777" w:rsidR="00D304AC" w:rsidRDefault="00B3703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проявляется внутренняя красота?</w:t>
      </w:r>
      <w:r w:rsidR="00C82A02">
        <w:rPr>
          <w:rFonts w:ascii="Times New Roman" w:hAnsi="Times New Roman" w:cs="Times New Roman"/>
          <w:sz w:val="28"/>
          <w:szCs w:val="28"/>
        </w:rPr>
        <w:t xml:space="preserve"> (</w:t>
      </w:r>
      <w:r w:rsidR="00D304AC">
        <w:rPr>
          <w:rFonts w:ascii="Times New Roman" w:hAnsi="Times New Roman" w:cs="Times New Roman"/>
          <w:sz w:val="28"/>
          <w:szCs w:val="28"/>
        </w:rPr>
        <w:t>Она проявляе</w:t>
      </w:r>
      <w:r w:rsidR="00D304AC" w:rsidRPr="00D304AC">
        <w:rPr>
          <w:rFonts w:ascii="Times New Roman" w:hAnsi="Times New Roman" w:cs="Times New Roman"/>
          <w:sz w:val="28"/>
          <w:szCs w:val="28"/>
        </w:rPr>
        <w:t>тся в поступках, действиях, при непосредственном общении</w:t>
      </w:r>
      <w:r w:rsidR="00C82A02">
        <w:rPr>
          <w:rFonts w:ascii="Times New Roman" w:hAnsi="Times New Roman" w:cs="Times New Roman"/>
          <w:sz w:val="28"/>
          <w:szCs w:val="28"/>
        </w:rPr>
        <w:t>)</w:t>
      </w:r>
      <w:r w:rsidR="00D304AC" w:rsidRPr="00D304AC">
        <w:rPr>
          <w:rFonts w:ascii="Times New Roman" w:hAnsi="Times New Roman" w:cs="Times New Roman"/>
          <w:sz w:val="28"/>
          <w:szCs w:val="28"/>
        </w:rPr>
        <w:t>.</w:t>
      </w:r>
    </w:p>
    <w:p w14:paraId="41E197C8" w14:textId="77777777" w:rsidR="00F75ADD" w:rsidRDefault="00F75AD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поступки свидетельствуют о внутренней красоте? Обратите внимание на слайды. (Спасение животных, причём не только домашних, но и диких, дружба со сверстниками, которые нуждаются в вашей помощи, или, может быть, они не такие, как все, зелёные насаждения, помощь пожилым людям).</w:t>
      </w:r>
    </w:p>
    <w:p w14:paraId="06889EF7" w14:textId="77777777" w:rsidR="00F75ADD" w:rsidRDefault="00F75AD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же нужно делать, чтобы приобрести внутреннюю красоту? (Развивать свою душу).</w:t>
      </w:r>
    </w:p>
    <w:p w14:paraId="42470BE6" w14:textId="77777777" w:rsid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Внутренняя к</w:t>
      </w:r>
      <w:r w:rsidRPr="00D304AC">
        <w:rPr>
          <w:rFonts w:ascii="Times New Roman" w:hAnsi="Times New Roman" w:cs="Times New Roman"/>
          <w:sz w:val="28"/>
          <w:szCs w:val="28"/>
        </w:rPr>
        <w:t xml:space="preserve">расота начинается с души, а душа с мыслей… </w:t>
      </w:r>
      <w:r>
        <w:rPr>
          <w:rFonts w:ascii="Times New Roman" w:hAnsi="Times New Roman" w:cs="Times New Roman"/>
          <w:sz w:val="28"/>
          <w:szCs w:val="28"/>
        </w:rPr>
        <w:t>Послушайте стихотворение в исполнении вашей одноклассницы.</w:t>
      </w:r>
      <w:r w:rsidRPr="00D304AC">
        <w:rPr>
          <w:rFonts w:ascii="Times New Roman" w:hAnsi="Times New Roman" w:cs="Times New Roman"/>
          <w:sz w:val="28"/>
          <w:szCs w:val="28"/>
        </w:rPr>
        <w:t xml:space="preserve"> </w:t>
      </w:r>
      <w:r w:rsidR="00F75ADD">
        <w:rPr>
          <w:rFonts w:ascii="Times New Roman" w:hAnsi="Times New Roman" w:cs="Times New Roman"/>
          <w:sz w:val="28"/>
          <w:szCs w:val="28"/>
        </w:rPr>
        <w:t>Оно есть у каждого из вас. Положите перед собой лист № 2. Прослушав стихотворение, нужно будет задуматься над вопросом «Что нужно делать, чтобы ста</w:t>
      </w:r>
      <w:r w:rsidR="00915F0C">
        <w:rPr>
          <w:rFonts w:ascii="Times New Roman" w:hAnsi="Times New Roman" w:cs="Times New Roman"/>
          <w:sz w:val="28"/>
          <w:szCs w:val="28"/>
        </w:rPr>
        <w:t>т</w:t>
      </w:r>
      <w:r w:rsidR="00F75ADD">
        <w:rPr>
          <w:rFonts w:ascii="Times New Roman" w:hAnsi="Times New Roman" w:cs="Times New Roman"/>
          <w:sz w:val="28"/>
          <w:szCs w:val="28"/>
        </w:rPr>
        <w:t>ь духовно красивым человеком?»</w:t>
      </w:r>
      <w:r w:rsidR="00915F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049CD" w14:textId="77777777" w:rsidR="00C82A02" w:rsidRPr="00C82A02" w:rsidRDefault="00C82A02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2A02">
        <w:rPr>
          <w:rFonts w:ascii="Times New Roman" w:hAnsi="Times New Roman" w:cs="Times New Roman"/>
          <w:b/>
          <w:i/>
          <w:sz w:val="28"/>
          <w:szCs w:val="28"/>
        </w:rPr>
        <w:t>4. Работа со стихотворением.</w:t>
      </w:r>
    </w:p>
    <w:p w14:paraId="323C0FBF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Красивым быть дано не каждому из нас.  </w:t>
      </w:r>
    </w:p>
    <w:p w14:paraId="4534D6CC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>Красивыми становятся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04AC">
        <w:rPr>
          <w:rFonts w:ascii="Times New Roman" w:hAnsi="Times New Roman" w:cs="Times New Roman"/>
          <w:sz w:val="28"/>
          <w:szCs w:val="28"/>
        </w:rPr>
        <w:t xml:space="preserve"> </w:t>
      </w:r>
      <w:r w:rsidRPr="00924E30">
        <w:rPr>
          <w:rFonts w:ascii="Times New Roman" w:hAnsi="Times New Roman" w:cs="Times New Roman"/>
          <w:b/>
          <w:sz w:val="28"/>
          <w:szCs w:val="28"/>
        </w:rPr>
        <w:t>прощая.</w:t>
      </w:r>
      <w:r w:rsidRPr="00D304A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2123BB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Душа прощающих сияет как алмаз,  </w:t>
      </w:r>
    </w:p>
    <w:p w14:paraId="6D648BAE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Своею чистотой вокруг все освещая.  </w:t>
      </w:r>
    </w:p>
    <w:p w14:paraId="454F8EBE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>Красивыми становятся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04AC">
        <w:rPr>
          <w:rFonts w:ascii="Times New Roman" w:hAnsi="Times New Roman" w:cs="Times New Roman"/>
          <w:sz w:val="28"/>
          <w:szCs w:val="28"/>
        </w:rPr>
        <w:t xml:space="preserve"> </w:t>
      </w:r>
      <w:r w:rsidRPr="00924E30">
        <w:rPr>
          <w:rFonts w:ascii="Times New Roman" w:hAnsi="Times New Roman" w:cs="Times New Roman"/>
          <w:b/>
          <w:sz w:val="28"/>
          <w:szCs w:val="28"/>
        </w:rPr>
        <w:t>любя,</w:t>
      </w:r>
      <w:r w:rsidRPr="00D304A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823E4AB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Любовь способна заживить все раны.  </w:t>
      </w:r>
    </w:p>
    <w:p w14:paraId="34083F33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Способна исцелить, простить обманы,  </w:t>
      </w:r>
    </w:p>
    <w:p w14:paraId="3B6D6184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И даже те, которые прощать нельзя.  </w:t>
      </w:r>
    </w:p>
    <w:p w14:paraId="6E42E48F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>Красивыми становятся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04AC">
        <w:rPr>
          <w:rFonts w:ascii="Times New Roman" w:hAnsi="Times New Roman" w:cs="Times New Roman"/>
          <w:sz w:val="28"/>
          <w:szCs w:val="28"/>
        </w:rPr>
        <w:t xml:space="preserve"> </w:t>
      </w:r>
      <w:r w:rsidRPr="00924E30">
        <w:rPr>
          <w:rFonts w:ascii="Times New Roman" w:hAnsi="Times New Roman" w:cs="Times New Roman"/>
          <w:b/>
          <w:sz w:val="28"/>
          <w:szCs w:val="28"/>
        </w:rPr>
        <w:t>ценя.</w:t>
      </w:r>
      <w:r w:rsidRPr="00D304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473976" w14:textId="3EACA2EA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 Ценя родителей, друзей, хорошую подругу,  </w:t>
      </w:r>
    </w:p>
    <w:p w14:paraId="227432EB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Минуту, час и день, ценя друг друга,  </w:t>
      </w:r>
    </w:p>
    <w:p w14:paraId="5ED22D0C" w14:textId="7FF2BBB4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Все, что дается Богом, бережно </w:t>
      </w:r>
      <w:r w:rsidRPr="00924E30">
        <w:rPr>
          <w:rFonts w:ascii="Times New Roman" w:hAnsi="Times New Roman" w:cs="Times New Roman"/>
          <w:b/>
          <w:sz w:val="28"/>
          <w:szCs w:val="28"/>
        </w:rPr>
        <w:t>храня.</w:t>
      </w:r>
      <w:r w:rsidRPr="00D304A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01710BB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Красивым становятся не зря,  </w:t>
      </w:r>
    </w:p>
    <w:p w14:paraId="4FE9BAF0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Ведь красота для нас так драгоценна.  </w:t>
      </w:r>
    </w:p>
    <w:p w14:paraId="54B55D55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Мы внешность можем за день изменить.  </w:t>
      </w:r>
    </w:p>
    <w:p w14:paraId="4CCA5F0B" w14:textId="77777777" w:rsidR="0076472D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А душу не изменишь. </w:t>
      </w:r>
    </w:p>
    <w:p w14:paraId="0AAD08AF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 xml:space="preserve">Красота души бесценна…                 </w:t>
      </w:r>
    </w:p>
    <w:p w14:paraId="2B32D354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E2085E" w14:textId="1E17DA49" w:rsid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5F0C">
        <w:rPr>
          <w:rFonts w:ascii="Times New Roman" w:hAnsi="Times New Roman" w:cs="Times New Roman"/>
          <w:sz w:val="28"/>
          <w:szCs w:val="28"/>
        </w:rPr>
        <w:t xml:space="preserve">Поработаем с содержанием стихотворения. </w:t>
      </w:r>
      <w:r>
        <w:rPr>
          <w:rFonts w:ascii="Times New Roman" w:hAnsi="Times New Roman" w:cs="Times New Roman"/>
          <w:sz w:val="28"/>
          <w:szCs w:val="28"/>
        </w:rPr>
        <w:t xml:space="preserve"> Что нужно сделать, чтобы стать духовно красивым челов</w:t>
      </w:r>
      <w:r w:rsidR="00924E30">
        <w:rPr>
          <w:rFonts w:ascii="Times New Roman" w:hAnsi="Times New Roman" w:cs="Times New Roman"/>
          <w:sz w:val="28"/>
          <w:szCs w:val="28"/>
        </w:rPr>
        <w:t>еком? В стихотворении эти слова</w:t>
      </w:r>
      <w:r w:rsidR="00915F0C">
        <w:rPr>
          <w:rFonts w:ascii="Times New Roman" w:hAnsi="Times New Roman" w:cs="Times New Roman"/>
          <w:sz w:val="28"/>
          <w:szCs w:val="28"/>
        </w:rPr>
        <w:t xml:space="preserve"> </w:t>
      </w:r>
      <w:r w:rsidR="00131188">
        <w:rPr>
          <w:rFonts w:ascii="Times New Roman" w:hAnsi="Times New Roman" w:cs="Times New Roman"/>
          <w:sz w:val="28"/>
          <w:szCs w:val="28"/>
        </w:rPr>
        <w:t>выделены</w:t>
      </w:r>
      <w:r>
        <w:rPr>
          <w:rFonts w:ascii="Times New Roman" w:hAnsi="Times New Roman" w:cs="Times New Roman"/>
          <w:sz w:val="28"/>
          <w:szCs w:val="28"/>
        </w:rPr>
        <w:t>. (Нужно прощать, любить, ценить, хранить)</w:t>
      </w:r>
      <w:r w:rsidR="00131188">
        <w:rPr>
          <w:rFonts w:ascii="Times New Roman" w:hAnsi="Times New Roman" w:cs="Times New Roman"/>
          <w:sz w:val="28"/>
          <w:szCs w:val="28"/>
        </w:rPr>
        <w:t>.</w:t>
      </w:r>
    </w:p>
    <w:p w14:paraId="1567E999" w14:textId="77777777" w:rsid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должны прощать друг другу? (Ошибки и даже обман)</w:t>
      </w:r>
    </w:p>
    <w:p w14:paraId="4E795831" w14:textId="77777777" w:rsid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Каким свойством обладает любовь? (Заживляет все раны)</w:t>
      </w:r>
    </w:p>
    <w:p w14:paraId="20391FD4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должны ценить? (Родителей, друзей, каждую мин</w:t>
      </w:r>
      <w:r w:rsidR="00924E30">
        <w:rPr>
          <w:rFonts w:ascii="Times New Roman" w:hAnsi="Times New Roman" w:cs="Times New Roman"/>
          <w:sz w:val="28"/>
          <w:szCs w:val="28"/>
        </w:rPr>
        <w:t>уту жизни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A86BB31" w14:textId="77777777" w:rsidR="00D304AC" w:rsidRP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>Что ценит красивый человек</w:t>
      </w:r>
      <w:r w:rsidR="00924E30">
        <w:rPr>
          <w:rFonts w:ascii="Times New Roman" w:hAnsi="Times New Roman" w:cs="Times New Roman"/>
          <w:sz w:val="28"/>
          <w:szCs w:val="28"/>
        </w:rPr>
        <w:t>? (Всё, что даётся Богом).</w:t>
      </w:r>
    </w:p>
    <w:p w14:paraId="2DC822F7" w14:textId="77777777" w:rsidR="00D304AC" w:rsidRPr="00D304AC" w:rsidRDefault="00924E30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строку в конце стихотворения, в которой заключён </w:t>
      </w:r>
      <w:r w:rsidR="00D304AC" w:rsidRPr="00D304AC">
        <w:rPr>
          <w:rFonts w:ascii="Times New Roman" w:hAnsi="Times New Roman" w:cs="Times New Roman"/>
          <w:sz w:val="28"/>
          <w:szCs w:val="28"/>
        </w:rPr>
        <w:t>главный смысл этого стихотворения</w:t>
      </w:r>
      <w:r>
        <w:rPr>
          <w:rFonts w:ascii="Times New Roman" w:hAnsi="Times New Roman" w:cs="Times New Roman"/>
          <w:sz w:val="28"/>
          <w:szCs w:val="28"/>
        </w:rPr>
        <w:t>?</w:t>
      </w:r>
      <w:r w:rsidR="00D304AC" w:rsidRPr="00D304AC">
        <w:rPr>
          <w:rFonts w:ascii="Times New Roman" w:hAnsi="Times New Roman" w:cs="Times New Roman"/>
          <w:sz w:val="28"/>
          <w:szCs w:val="28"/>
        </w:rPr>
        <w:t xml:space="preserve">     </w:t>
      </w:r>
      <w:r w:rsidR="0076472D">
        <w:rPr>
          <w:rFonts w:ascii="Times New Roman" w:hAnsi="Times New Roman" w:cs="Times New Roman"/>
          <w:sz w:val="28"/>
          <w:szCs w:val="28"/>
        </w:rPr>
        <w:t>(</w:t>
      </w:r>
      <w:r w:rsidR="00D304AC" w:rsidRPr="00D304AC">
        <w:rPr>
          <w:rFonts w:ascii="Times New Roman" w:hAnsi="Times New Roman" w:cs="Times New Roman"/>
          <w:sz w:val="28"/>
          <w:szCs w:val="28"/>
        </w:rPr>
        <w:t>Красота души бесценна</w:t>
      </w:r>
      <w:r w:rsidR="0076472D">
        <w:rPr>
          <w:rFonts w:ascii="Times New Roman" w:hAnsi="Times New Roman" w:cs="Times New Roman"/>
          <w:sz w:val="28"/>
          <w:szCs w:val="28"/>
        </w:rPr>
        <w:t>)</w:t>
      </w:r>
    </w:p>
    <w:p w14:paraId="71F2213D" w14:textId="77777777" w:rsidR="0027541F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04AC" w:rsidRPr="00D304AC">
        <w:rPr>
          <w:rFonts w:ascii="Times New Roman" w:hAnsi="Times New Roman" w:cs="Times New Roman"/>
          <w:sz w:val="28"/>
          <w:szCs w:val="28"/>
        </w:rPr>
        <w:t>Давайте еще раз скажем</w:t>
      </w:r>
      <w:r w:rsidR="0027541F">
        <w:rPr>
          <w:rFonts w:ascii="Times New Roman" w:hAnsi="Times New Roman" w:cs="Times New Roman"/>
          <w:sz w:val="28"/>
          <w:szCs w:val="28"/>
        </w:rPr>
        <w:t>,</w:t>
      </w:r>
      <w:r w:rsidR="00D304AC" w:rsidRPr="00D304AC">
        <w:rPr>
          <w:rFonts w:ascii="Times New Roman" w:hAnsi="Times New Roman" w:cs="Times New Roman"/>
          <w:sz w:val="28"/>
          <w:szCs w:val="28"/>
        </w:rPr>
        <w:t xml:space="preserve"> что должен делать человек с красивой душой? </w:t>
      </w:r>
    </w:p>
    <w:p w14:paraId="70F2143F" w14:textId="77777777" w:rsidR="00D304AC" w:rsidRDefault="00D304A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4AC">
        <w:rPr>
          <w:rFonts w:ascii="Times New Roman" w:hAnsi="Times New Roman" w:cs="Times New Roman"/>
          <w:sz w:val="28"/>
          <w:szCs w:val="28"/>
        </w:rPr>
        <w:t>(</w:t>
      </w:r>
      <w:r w:rsidR="0030201B">
        <w:rPr>
          <w:rFonts w:ascii="Times New Roman" w:hAnsi="Times New Roman" w:cs="Times New Roman"/>
          <w:sz w:val="28"/>
          <w:szCs w:val="28"/>
        </w:rPr>
        <w:t>П</w:t>
      </w:r>
      <w:r w:rsidR="00721152">
        <w:rPr>
          <w:rFonts w:ascii="Times New Roman" w:hAnsi="Times New Roman" w:cs="Times New Roman"/>
          <w:sz w:val="28"/>
          <w:szCs w:val="28"/>
        </w:rPr>
        <w:t>роща</w:t>
      </w:r>
      <w:r w:rsidR="004917DB">
        <w:rPr>
          <w:rFonts w:ascii="Times New Roman" w:hAnsi="Times New Roman" w:cs="Times New Roman"/>
          <w:sz w:val="28"/>
          <w:szCs w:val="28"/>
        </w:rPr>
        <w:t>ть</w:t>
      </w:r>
      <w:r w:rsidRPr="00D304AC">
        <w:rPr>
          <w:rFonts w:ascii="Times New Roman" w:hAnsi="Times New Roman" w:cs="Times New Roman"/>
          <w:sz w:val="28"/>
          <w:szCs w:val="28"/>
        </w:rPr>
        <w:t>, любит</w:t>
      </w:r>
      <w:r w:rsidR="004917DB">
        <w:rPr>
          <w:rFonts w:ascii="Times New Roman" w:hAnsi="Times New Roman" w:cs="Times New Roman"/>
          <w:sz w:val="28"/>
          <w:szCs w:val="28"/>
        </w:rPr>
        <w:t>ь</w:t>
      </w:r>
      <w:r w:rsidRPr="00D304AC">
        <w:rPr>
          <w:rFonts w:ascii="Times New Roman" w:hAnsi="Times New Roman" w:cs="Times New Roman"/>
          <w:sz w:val="28"/>
          <w:szCs w:val="28"/>
        </w:rPr>
        <w:t>, ценит</w:t>
      </w:r>
      <w:r w:rsidR="004917DB">
        <w:rPr>
          <w:rFonts w:ascii="Times New Roman" w:hAnsi="Times New Roman" w:cs="Times New Roman"/>
          <w:sz w:val="28"/>
          <w:szCs w:val="28"/>
        </w:rPr>
        <w:t>ь</w:t>
      </w:r>
      <w:r w:rsidRPr="00D304AC">
        <w:rPr>
          <w:rFonts w:ascii="Times New Roman" w:hAnsi="Times New Roman" w:cs="Times New Roman"/>
          <w:sz w:val="28"/>
          <w:szCs w:val="28"/>
        </w:rPr>
        <w:t>, хранит</w:t>
      </w:r>
      <w:r w:rsidR="004917DB">
        <w:rPr>
          <w:rFonts w:ascii="Times New Roman" w:hAnsi="Times New Roman" w:cs="Times New Roman"/>
          <w:sz w:val="28"/>
          <w:szCs w:val="28"/>
        </w:rPr>
        <w:t>ь</w:t>
      </w:r>
      <w:r w:rsidRPr="00D304AC">
        <w:rPr>
          <w:rFonts w:ascii="Times New Roman" w:hAnsi="Times New Roman" w:cs="Times New Roman"/>
          <w:sz w:val="28"/>
          <w:szCs w:val="28"/>
        </w:rPr>
        <w:t>)</w:t>
      </w:r>
    </w:p>
    <w:p w14:paraId="11FFB518" w14:textId="77777777" w:rsidR="0076472D" w:rsidRPr="0076472D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72D">
        <w:rPr>
          <w:rFonts w:ascii="Times New Roman" w:hAnsi="Times New Roman" w:cs="Times New Roman"/>
          <w:b/>
          <w:i/>
          <w:sz w:val="28"/>
          <w:szCs w:val="28"/>
        </w:rPr>
        <w:t>5. Работа с пословицами в группах.</w:t>
      </w:r>
    </w:p>
    <w:p w14:paraId="19D3051B" w14:textId="77777777" w:rsidR="001A721D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1152">
        <w:rPr>
          <w:rFonts w:ascii="Times New Roman" w:hAnsi="Times New Roman" w:cs="Times New Roman"/>
          <w:sz w:val="28"/>
          <w:szCs w:val="28"/>
        </w:rPr>
        <w:t xml:space="preserve">Выполним </w:t>
      </w:r>
      <w:r w:rsidR="001A721D">
        <w:rPr>
          <w:rFonts w:ascii="Times New Roman" w:hAnsi="Times New Roman" w:cs="Times New Roman"/>
          <w:sz w:val="28"/>
          <w:szCs w:val="28"/>
        </w:rPr>
        <w:t xml:space="preserve"> </w:t>
      </w:r>
      <w:r w:rsidR="0027541F" w:rsidRPr="0027541F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1A721D">
        <w:rPr>
          <w:rFonts w:ascii="Times New Roman" w:hAnsi="Times New Roman" w:cs="Times New Roman"/>
          <w:sz w:val="28"/>
          <w:szCs w:val="28"/>
        </w:rPr>
        <w:t xml:space="preserve"> «Собери пословицу»</w:t>
      </w:r>
      <w:r w:rsidR="0027541F" w:rsidRPr="0027541F">
        <w:rPr>
          <w:rFonts w:ascii="Times New Roman" w:hAnsi="Times New Roman" w:cs="Times New Roman"/>
          <w:sz w:val="28"/>
          <w:szCs w:val="28"/>
        </w:rPr>
        <w:t xml:space="preserve">. </w:t>
      </w:r>
      <w:r w:rsidR="001A721D">
        <w:rPr>
          <w:rFonts w:ascii="Times New Roman" w:hAnsi="Times New Roman" w:cs="Times New Roman"/>
          <w:sz w:val="28"/>
          <w:szCs w:val="28"/>
        </w:rPr>
        <w:t>Вы будете работать в команде. Ребята, какие качества нужно проявлять, работая в команде, если вы хотите добиться нужного результата. (Взаимоуважение, взаимопонимание, взаимопомощь, сотрудничество, сотворчество).</w:t>
      </w:r>
    </w:p>
    <w:p w14:paraId="4F7796CD" w14:textId="79B3AFD6" w:rsidR="008951ED" w:rsidRDefault="001A721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51ED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951ED">
        <w:rPr>
          <w:rFonts w:ascii="Times New Roman" w:hAnsi="Times New Roman" w:cs="Times New Roman"/>
          <w:sz w:val="28"/>
          <w:szCs w:val="28"/>
        </w:rPr>
        <w:t xml:space="preserve"> вам своеобразное испытание на проявление внутренней красоты. </w:t>
      </w:r>
      <w:r>
        <w:rPr>
          <w:rFonts w:ascii="Times New Roman" w:hAnsi="Times New Roman" w:cs="Times New Roman"/>
          <w:sz w:val="28"/>
          <w:szCs w:val="28"/>
        </w:rPr>
        <w:t>Будьте взаимно вежливы. Работайте так, чтобы не только слушать друг друга, но и слышать.</w:t>
      </w:r>
      <w:r w:rsidR="003B2F25">
        <w:rPr>
          <w:rFonts w:ascii="Times New Roman" w:hAnsi="Times New Roman" w:cs="Times New Roman"/>
          <w:sz w:val="28"/>
          <w:szCs w:val="28"/>
        </w:rPr>
        <w:t xml:space="preserve"> У каждой </w:t>
      </w:r>
      <w:r>
        <w:rPr>
          <w:rFonts w:ascii="Times New Roman" w:hAnsi="Times New Roman" w:cs="Times New Roman"/>
          <w:sz w:val="28"/>
          <w:szCs w:val="28"/>
        </w:rPr>
        <w:t xml:space="preserve">команды на столе </w:t>
      </w:r>
      <w:r w:rsidR="003B2F25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B2F25">
        <w:rPr>
          <w:rFonts w:ascii="Times New Roman" w:hAnsi="Times New Roman" w:cs="Times New Roman"/>
          <w:sz w:val="28"/>
          <w:szCs w:val="28"/>
        </w:rPr>
        <w:t xml:space="preserve">двух </w:t>
      </w:r>
      <w:r w:rsidR="0027541F">
        <w:rPr>
          <w:rFonts w:ascii="Times New Roman" w:hAnsi="Times New Roman" w:cs="Times New Roman"/>
          <w:sz w:val="28"/>
          <w:szCs w:val="28"/>
        </w:rPr>
        <w:t xml:space="preserve">пословиц. </w:t>
      </w:r>
      <w:r w:rsidR="008951ED">
        <w:rPr>
          <w:rFonts w:ascii="Times New Roman" w:hAnsi="Times New Roman" w:cs="Times New Roman"/>
          <w:sz w:val="28"/>
          <w:szCs w:val="28"/>
        </w:rPr>
        <w:t xml:space="preserve">Ребята, покажите их. </w:t>
      </w:r>
      <w:r w:rsidR="0027541F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8951ED">
        <w:rPr>
          <w:rFonts w:ascii="Times New Roman" w:hAnsi="Times New Roman" w:cs="Times New Roman"/>
          <w:sz w:val="28"/>
          <w:szCs w:val="28"/>
        </w:rPr>
        <w:t>не только собрать пословицы, но и объяснить их смысл. Итак, начали работать.</w:t>
      </w:r>
    </w:p>
    <w:p w14:paraId="39E126F1" w14:textId="77777777" w:rsidR="0027541F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51ED">
        <w:rPr>
          <w:rFonts w:ascii="Times New Roman" w:hAnsi="Times New Roman" w:cs="Times New Roman"/>
          <w:b/>
          <w:i/>
          <w:sz w:val="28"/>
          <w:szCs w:val="28"/>
        </w:rPr>
        <w:t>6. Проверка.</w:t>
      </w:r>
      <w:r w:rsidR="0027541F" w:rsidRPr="008951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D9FB7AE" w14:textId="77777777" w:rsid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Проверяем. Первая группа, прочитайте части пословиц. </w:t>
      </w:r>
    </w:p>
    <w:p w14:paraId="435656AB" w14:textId="77777777" w:rsid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первую пословицу.</w:t>
      </w:r>
    </w:p>
    <w:p w14:paraId="6247AA65" w14:textId="77777777" w:rsidR="008951ED" w:rsidRP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Объясните.</w:t>
      </w:r>
    </w:p>
    <w:p w14:paraId="7260E172" w14:textId="77777777" w:rsidR="0027541F" w:rsidRPr="0027541F" w:rsidRDefault="006E70F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72D">
        <w:rPr>
          <w:rFonts w:ascii="Times New Roman" w:hAnsi="Times New Roman" w:cs="Times New Roman"/>
          <w:b/>
          <w:sz w:val="28"/>
          <w:szCs w:val="28"/>
        </w:rPr>
        <w:t>Первая группа</w:t>
      </w:r>
      <w:r w:rsidR="004917D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41F" w:rsidRPr="004917DB">
        <w:rPr>
          <w:rFonts w:ascii="Times New Roman" w:hAnsi="Times New Roman" w:cs="Times New Roman"/>
          <w:i/>
          <w:iCs/>
          <w:sz w:val="28"/>
          <w:szCs w:val="28"/>
        </w:rPr>
        <w:t>По одежке встречают, по уму провожают.</w:t>
      </w:r>
      <w:r w:rsidR="003B2F25" w:rsidRPr="003B2F25">
        <w:t xml:space="preserve"> </w:t>
      </w:r>
      <w:r w:rsidR="003B2F25">
        <w:rPr>
          <w:rFonts w:ascii="Times New Roman" w:hAnsi="Times New Roman" w:cs="Times New Roman"/>
          <w:sz w:val="28"/>
          <w:szCs w:val="28"/>
        </w:rPr>
        <w:t>(П</w:t>
      </w:r>
      <w:r w:rsidR="003B2F25" w:rsidRPr="003B2F25">
        <w:rPr>
          <w:rFonts w:ascii="Times New Roman" w:hAnsi="Times New Roman" w:cs="Times New Roman"/>
          <w:sz w:val="28"/>
          <w:szCs w:val="28"/>
        </w:rPr>
        <w:t>ри встрече сначала обращают внимание на внешний вид, а после общения уже делают выводы о самом человеке</w:t>
      </w:r>
      <w:r w:rsidR="003B2F25">
        <w:rPr>
          <w:rFonts w:ascii="Times New Roman" w:hAnsi="Times New Roman" w:cs="Times New Roman"/>
          <w:sz w:val="28"/>
          <w:szCs w:val="28"/>
        </w:rPr>
        <w:t>, и эти выводы важнее</w:t>
      </w:r>
      <w:r w:rsidR="003B2F25" w:rsidRPr="003B2F25">
        <w:rPr>
          <w:rFonts w:ascii="Times New Roman" w:hAnsi="Times New Roman" w:cs="Times New Roman"/>
          <w:sz w:val="28"/>
          <w:szCs w:val="28"/>
        </w:rPr>
        <w:t>)</w:t>
      </w:r>
    </w:p>
    <w:p w14:paraId="09B5BCD1" w14:textId="77777777" w:rsid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части второй пословицы.</w:t>
      </w:r>
    </w:p>
    <w:p w14:paraId="1C194EB5" w14:textId="77777777" w:rsid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Какая вторая пословица?</w:t>
      </w:r>
    </w:p>
    <w:p w14:paraId="11ED32C0" w14:textId="77777777" w:rsidR="008951ED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 её?</w:t>
      </w:r>
    </w:p>
    <w:p w14:paraId="53C09DAE" w14:textId="77777777" w:rsidR="0027541F" w:rsidRDefault="0027541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i/>
          <w:iCs/>
          <w:sz w:val="28"/>
          <w:szCs w:val="28"/>
        </w:rPr>
        <w:t>По обложке не судят.</w:t>
      </w:r>
      <w:r w:rsidR="003B2F25" w:rsidRPr="003B2F25">
        <w:t xml:space="preserve"> </w:t>
      </w:r>
      <w:r w:rsidR="003B2F25">
        <w:rPr>
          <w:rFonts w:ascii="Times New Roman" w:hAnsi="Times New Roman" w:cs="Times New Roman"/>
          <w:sz w:val="28"/>
          <w:szCs w:val="28"/>
        </w:rPr>
        <w:t>(Н</w:t>
      </w:r>
      <w:r w:rsidR="003B2F25" w:rsidRPr="003B2F25">
        <w:rPr>
          <w:rFonts w:ascii="Times New Roman" w:hAnsi="Times New Roman" w:cs="Times New Roman"/>
          <w:sz w:val="28"/>
          <w:szCs w:val="28"/>
        </w:rPr>
        <w:t>ельзя судить о человеке по его внешности</w:t>
      </w:r>
      <w:r w:rsidR="003B2F25">
        <w:rPr>
          <w:rFonts w:ascii="Times New Roman" w:hAnsi="Times New Roman" w:cs="Times New Roman"/>
          <w:sz w:val="28"/>
          <w:szCs w:val="28"/>
        </w:rPr>
        <w:t>, она часто бывает обманчива</w:t>
      </w:r>
      <w:r w:rsidR="003B2F25" w:rsidRPr="003B2F25">
        <w:rPr>
          <w:rFonts w:ascii="Times New Roman" w:hAnsi="Times New Roman" w:cs="Times New Roman"/>
          <w:sz w:val="28"/>
          <w:szCs w:val="28"/>
        </w:rPr>
        <w:t>)</w:t>
      </w:r>
    </w:p>
    <w:p w14:paraId="1F6E0351" w14:textId="77777777" w:rsidR="004917DB" w:rsidRPr="0027541F" w:rsidRDefault="004917D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72D">
        <w:rPr>
          <w:rFonts w:ascii="Times New Roman" w:hAnsi="Times New Roman" w:cs="Times New Roman"/>
          <w:b/>
          <w:sz w:val="28"/>
          <w:szCs w:val="28"/>
        </w:rPr>
        <w:t>Вторая группа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81EB81" w14:textId="77777777" w:rsidR="0027541F" w:rsidRDefault="008951E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Слово второй группе.</w:t>
      </w:r>
    </w:p>
    <w:p w14:paraId="45348CBA" w14:textId="77777777" w:rsidR="00A53C35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Части первой пословицы.</w:t>
      </w:r>
    </w:p>
    <w:p w14:paraId="0C07A5BF" w14:textId="77777777" w:rsidR="00A53C35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пословицу.</w:t>
      </w:r>
    </w:p>
    <w:p w14:paraId="1C6E52A0" w14:textId="77777777" w:rsidR="00A53C35" w:rsidRPr="0027541F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Объясните.</w:t>
      </w:r>
    </w:p>
    <w:p w14:paraId="4F648D7B" w14:textId="77777777" w:rsidR="003B2F25" w:rsidRDefault="006E70FA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i/>
          <w:iCs/>
          <w:sz w:val="28"/>
          <w:szCs w:val="28"/>
        </w:rPr>
        <w:t>Некрасив собою, зато честен душою.</w:t>
      </w:r>
      <w:r w:rsidR="003B2F25" w:rsidRPr="003B2F25">
        <w:t xml:space="preserve"> </w:t>
      </w:r>
      <w:r w:rsidR="003B2F25">
        <w:t>(</w:t>
      </w:r>
      <w:r w:rsidR="003B2F25" w:rsidRPr="003B2F25">
        <w:rPr>
          <w:rFonts w:ascii="Times New Roman" w:hAnsi="Times New Roman" w:cs="Times New Roman"/>
          <w:sz w:val="28"/>
          <w:szCs w:val="28"/>
        </w:rPr>
        <w:t>Иногда можно заметить, что красивый улыбающийся человек оказывается совсем неприятным и даже плохим. А некрасивый, строгий и серьезный человек может иметь красивую душу и доброе сердце</w:t>
      </w:r>
      <w:r w:rsidR="003B2F25">
        <w:rPr>
          <w:rFonts w:ascii="Times New Roman" w:hAnsi="Times New Roman" w:cs="Times New Roman"/>
          <w:sz w:val="28"/>
          <w:szCs w:val="28"/>
        </w:rPr>
        <w:t>)</w:t>
      </w:r>
      <w:r w:rsidR="003B2F25" w:rsidRPr="003B2F25">
        <w:rPr>
          <w:rFonts w:ascii="Times New Roman" w:hAnsi="Times New Roman" w:cs="Times New Roman"/>
          <w:sz w:val="28"/>
          <w:szCs w:val="28"/>
        </w:rPr>
        <w:t>.</w:t>
      </w:r>
    </w:p>
    <w:p w14:paraId="5F947ADA" w14:textId="77777777" w:rsidR="00A53C35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Вторая пословица. Сначала части, потом пословица.</w:t>
      </w:r>
    </w:p>
    <w:p w14:paraId="5E39EEDC" w14:textId="77777777" w:rsidR="00A53C35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Объясните.</w:t>
      </w:r>
    </w:p>
    <w:p w14:paraId="6F8D5CD0" w14:textId="77777777" w:rsidR="004917DB" w:rsidRDefault="0027541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i/>
          <w:iCs/>
          <w:sz w:val="28"/>
          <w:szCs w:val="28"/>
        </w:rPr>
        <w:t>Красив тот, кто красиво поступает.</w:t>
      </w:r>
      <w:r w:rsidR="003B2F25" w:rsidRPr="003B2F25">
        <w:t xml:space="preserve"> </w:t>
      </w:r>
      <w:r w:rsidR="003B2F25">
        <w:t>(</w:t>
      </w:r>
      <w:r w:rsidR="003B2F25" w:rsidRPr="003B2F25">
        <w:rPr>
          <w:rFonts w:ascii="Times New Roman" w:hAnsi="Times New Roman" w:cs="Times New Roman"/>
          <w:sz w:val="28"/>
          <w:szCs w:val="28"/>
        </w:rPr>
        <w:t>Сравните, что лучше: чтобы родители или друзья стали самыми красивыми внешне, а внутри сделались злыми и безобразными, или чтобы они были добрыми, ласковы</w:t>
      </w:r>
      <w:r w:rsidR="003B2F25">
        <w:rPr>
          <w:rFonts w:ascii="Times New Roman" w:hAnsi="Times New Roman" w:cs="Times New Roman"/>
          <w:sz w:val="28"/>
          <w:szCs w:val="28"/>
        </w:rPr>
        <w:t>ми и красивыми внутри (душой)? Конечно, лучше второе)</w:t>
      </w:r>
    </w:p>
    <w:p w14:paraId="1D2E912C" w14:textId="77777777" w:rsidR="004917DB" w:rsidRDefault="004917D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72D">
        <w:rPr>
          <w:rFonts w:ascii="Times New Roman" w:hAnsi="Times New Roman" w:cs="Times New Roman"/>
          <w:b/>
          <w:sz w:val="28"/>
          <w:szCs w:val="28"/>
        </w:rPr>
        <w:t>Третья группа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841755" w14:textId="77777777" w:rsidR="0027541F" w:rsidRPr="0027541F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получилось у третьей группы?</w:t>
      </w:r>
    </w:p>
    <w:p w14:paraId="4C7FE342" w14:textId="77777777" w:rsidR="003B2F25" w:rsidRPr="003B2F25" w:rsidRDefault="0027541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i/>
          <w:iCs/>
          <w:sz w:val="28"/>
          <w:szCs w:val="28"/>
        </w:rPr>
        <w:t>Не платье красит человека, а человек платье</w:t>
      </w:r>
      <w:r w:rsidR="003B2F25" w:rsidRPr="003B2F25">
        <w:t xml:space="preserve"> </w:t>
      </w:r>
      <w:r w:rsidR="003B2F25">
        <w:t>(</w:t>
      </w:r>
      <w:r w:rsidR="003B2F25" w:rsidRPr="003B2F25">
        <w:rPr>
          <w:rFonts w:ascii="Times New Roman" w:hAnsi="Times New Roman" w:cs="Times New Roman"/>
          <w:sz w:val="28"/>
          <w:szCs w:val="28"/>
        </w:rPr>
        <w:t>Внутри под внешней красотой может быть спрятано как красивое, так и некрасивое...</w:t>
      </w:r>
    </w:p>
    <w:p w14:paraId="613E2A79" w14:textId="77777777" w:rsidR="0027541F" w:rsidRPr="0027541F" w:rsidRDefault="003B2F2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F25">
        <w:rPr>
          <w:rFonts w:ascii="Times New Roman" w:hAnsi="Times New Roman" w:cs="Times New Roman"/>
          <w:sz w:val="28"/>
          <w:szCs w:val="28"/>
        </w:rPr>
        <w:t>Красота внутренняя важнее красоты внешней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F25">
        <w:rPr>
          <w:rFonts w:ascii="Times New Roman" w:hAnsi="Times New Roman" w:cs="Times New Roman"/>
          <w:sz w:val="28"/>
          <w:szCs w:val="28"/>
        </w:rPr>
        <w:t>.</w:t>
      </w:r>
    </w:p>
    <w:p w14:paraId="28F05972" w14:textId="7317B894" w:rsidR="0027541F" w:rsidRDefault="0027541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i/>
          <w:iCs/>
          <w:sz w:val="28"/>
          <w:szCs w:val="28"/>
        </w:rPr>
        <w:t>Не тот красен, кто с лица ясен, а тот красен, кто душой прекрасен</w:t>
      </w:r>
      <w:r w:rsidR="000407E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gramStart"/>
      <w:r w:rsidR="003B2F25" w:rsidRPr="003B2F25">
        <w:rPr>
          <w:rFonts w:ascii="Times New Roman" w:hAnsi="Times New Roman" w:cs="Times New Roman"/>
          <w:sz w:val="28"/>
          <w:szCs w:val="28"/>
        </w:rPr>
        <w:t>Внутренняя</w:t>
      </w:r>
      <w:proofErr w:type="gramEnd"/>
      <w:r w:rsidR="003B2F25" w:rsidRPr="003B2F25">
        <w:rPr>
          <w:rFonts w:ascii="Times New Roman" w:hAnsi="Times New Roman" w:cs="Times New Roman"/>
          <w:sz w:val="28"/>
          <w:szCs w:val="28"/>
        </w:rPr>
        <w:t xml:space="preserve"> красота человека </w:t>
      </w:r>
      <w:r w:rsidR="003B2F25">
        <w:rPr>
          <w:rFonts w:ascii="Times New Roman" w:hAnsi="Times New Roman" w:cs="Times New Roman"/>
          <w:sz w:val="28"/>
          <w:szCs w:val="28"/>
        </w:rPr>
        <w:t xml:space="preserve">важнее внешней. </w:t>
      </w:r>
      <w:r w:rsidR="003B2F25" w:rsidRPr="003B2F25">
        <w:rPr>
          <w:rFonts w:ascii="Times New Roman" w:hAnsi="Times New Roman" w:cs="Times New Roman"/>
          <w:sz w:val="28"/>
          <w:szCs w:val="28"/>
        </w:rPr>
        <w:t>Если мысли человека красивы, то слова</w:t>
      </w:r>
      <w:r w:rsidR="003B2F25">
        <w:rPr>
          <w:rFonts w:ascii="Times New Roman" w:hAnsi="Times New Roman" w:cs="Times New Roman"/>
          <w:sz w:val="28"/>
          <w:szCs w:val="28"/>
        </w:rPr>
        <w:t xml:space="preserve">, </w:t>
      </w:r>
      <w:r w:rsidR="003B2F25" w:rsidRPr="003B2F25">
        <w:rPr>
          <w:rFonts w:ascii="Times New Roman" w:hAnsi="Times New Roman" w:cs="Times New Roman"/>
          <w:sz w:val="28"/>
          <w:szCs w:val="28"/>
        </w:rPr>
        <w:t>поступки</w:t>
      </w:r>
      <w:r w:rsidR="003B2F25">
        <w:rPr>
          <w:rFonts w:ascii="Times New Roman" w:hAnsi="Times New Roman" w:cs="Times New Roman"/>
          <w:sz w:val="28"/>
          <w:szCs w:val="28"/>
        </w:rPr>
        <w:t>, а значит, и внешний вид</w:t>
      </w:r>
      <w:r w:rsidR="003B2F25" w:rsidRPr="003B2F25">
        <w:rPr>
          <w:rFonts w:ascii="Times New Roman" w:hAnsi="Times New Roman" w:cs="Times New Roman"/>
          <w:sz w:val="28"/>
          <w:szCs w:val="28"/>
        </w:rPr>
        <w:t xml:space="preserve"> тоже станут красивыми. А если мысли и желания безобразны, то и слова, и поступки</w:t>
      </w:r>
      <w:r w:rsidR="003B2F25">
        <w:rPr>
          <w:rFonts w:ascii="Times New Roman" w:hAnsi="Times New Roman" w:cs="Times New Roman"/>
          <w:sz w:val="28"/>
          <w:szCs w:val="28"/>
        </w:rPr>
        <w:t xml:space="preserve">, внешний вид </w:t>
      </w:r>
      <w:r w:rsidR="003B2F25" w:rsidRPr="003B2F25">
        <w:rPr>
          <w:rFonts w:ascii="Times New Roman" w:hAnsi="Times New Roman" w:cs="Times New Roman"/>
          <w:sz w:val="28"/>
          <w:szCs w:val="28"/>
        </w:rPr>
        <w:t>перестают быть красивыми.</w:t>
      </w:r>
    </w:p>
    <w:p w14:paraId="27A43D10" w14:textId="77777777" w:rsidR="00A53C35" w:rsidRPr="00A53C35" w:rsidRDefault="00A53C35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</w:t>
      </w:r>
      <w:r w:rsidR="000F21E2">
        <w:rPr>
          <w:rFonts w:ascii="Times New Roman" w:hAnsi="Times New Roman" w:cs="Times New Roman"/>
          <w:sz w:val="28"/>
          <w:szCs w:val="28"/>
        </w:rPr>
        <w:t xml:space="preserve"> вы настоящие знатоки пословиц. Думаю, они вам помогут ответить на вопрос «Какие качества включает в себя внутренняя красота?» (Сочувствие, сострадание, отзывчивость, способность прийти на помощь нуждающемуся, заботливость).</w:t>
      </w:r>
    </w:p>
    <w:p w14:paraId="62C74FB3" w14:textId="77777777" w:rsidR="0076472D" w:rsidRPr="0076472D" w:rsidRDefault="000F21E2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76472D" w:rsidRPr="0076472D">
        <w:rPr>
          <w:rFonts w:ascii="Times New Roman" w:hAnsi="Times New Roman" w:cs="Times New Roman"/>
          <w:b/>
          <w:i/>
          <w:sz w:val="28"/>
          <w:szCs w:val="28"/>
        </w:rPr>
        <w:t>. Работа со стихотворением С. А. Есенина.</w:t>
      </w:r>
    </w:p>
    <w:p w14:paraId="13496B69" w14:textId="7010E7FE" w:rsidR="00C74C7C" w:rsidRPr="00C74C7C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4C7C" w:rsidRPr="00C74C7C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0F21E2">
        <w:rPr>
          <w:rFonts w:ascii="Times New Roman" w:hAnsi="Times New Roman" w:cs="Times New Roman"/>
          <w:sz w:val="28"/>
          <w:szCs w:val="28"/>
        </w:rPr>
        <w:t xml:space="preserve">неотъемлемой чертой внутренне красивого человека является сострадание. О нём </w:t>
      </w:r>
      <w:r w:rsidR="00C74C7C" w:rsidRPr="00C74C7C">
        <w:rPr>
          <w:rFonts w:ascii="Times New Roman" w:hAnsi="Times New Roman" w:cs="Times New Roman"/>
          <w:sz w:val="28"/>
          <w:szCs w:val="28"/>
        </w:rPr>
        <w:t xml:space="preserve">писали </w:t>
      </w:r>
      <w:r w:rsidR="000F21E2">
        <w:rPr>
          <w:rFonts w:ascii="Times New Roman" w:hAnsi="Times New Roman" w:cs="Times New Roman"/>
          <w:sz w:val="28"/>
          <w:szCs w:val="28"/>
        </w:rPr>
        <w:t xml:space="preserve">в своих стихах </w:t>
      </w:r>
      <w:r w:rsidR="00C74C7C" w:rsidRPr="00C74C7C">
        <w:rPr>
          <w:rFonts w:ascii="Times New Roman" w:hAnsi="Times New Roman" w:cs="Times New Roman"/>
          <w:sz w:val="28"/>
          <w:szCs w:val="28"/>
        </w:rPr>
        <w:t>многие</w:t>
      </w:r>
      <w:r w:rsidR="000F21E2">
        <w:rPr>
          <w:rFonts w:ascii="Times New Roman" w:hAnsi="Times New Roman" w:cs="Times New Roman"/>
          <w:sz w:val="28"/>
          <w:szCs w:val="28"/>
        </w:rPr>
        <w:t xml:space="preserve"> поэты</w:t>
      </w:r>
      <w:r w:rsidR="00C74C7C" w:rsidRPr="00C74C7C">
        <w:rPr>
          <w:rFonts w:ascii="Times New Roman" w:hAnsi="Times New Roman" w:cs="Times New Roman"/>
          <w:sz w:val="28"/>
          <w:szCs w:val="28"/>
        </w:rPr>
        <w:t xml:space="preserve">. Давайте послушаем стихотворение С. А. Есенина. </w:t>
      </w:r>
      <w:r w:rsidR="000F21E2">
        <w:rPr>
          <w:rFonts w:ascii="Times New Roman" w:hAnsi="Times New Roman" w:cs="Times New Roman"/>
          <w:sz w:val="28"/>
          <w:szCs w:val="28"/>
        </w:rPr>
        <w:t>Оно есть у каждого из вас. Положите перед собой лист № 3.</w:t>
      </w:r>
    </w:p>
    <w:p w14:paraId="02AA4568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   Чтение </w:t>
      </w:r>
      <w:r>
        <w:rPr>
          <w:rFonts w:ascii="Times New Roman" w:hAnsi="Times New Roman" w:cs="Times New Roman"/>
          <w:sz w:val="28"/>
          <w:szCs w:val="28"/>
        </w:rPr>
        <w:t xml:space="preserve">ученицей </w:t>
      </w:r>
      <w:r w:rsidRPr="00C74C7C">
        <w:rPr>
          <w:rFonts w:ascii="Times New Roman" w:hAnsi="Times New Roman" w:cs="Times New Roman"/>
          <w:sz w:val="28"/>
          <w:szCs w:val="28"/>
        </w:rPr>
        <w:t>наизусть стихотворения С. Есенина</w:t>
      </w:r>
      <w:r w:rsidR="00A362A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356B57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63CA29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 Шел Господь пытать людей в любови,</w:t>
      </w:r>
    </w:p>
    <w:p w14:paraId="1C4F8AC5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Выходил он нищим на кулижку.</w:t>
      </w:r>
    </w:p>
    <w:p w14:paraId="328B756B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Старый дед на пне сухом, в дуброве,</w:t>
      </w:r>
    </w:p>
    <w:p w14:paraId="2B245926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Жамкал деснами </w:t>
      </w:r>
      <w:proofErr w:type="spellStart"/>
      <w:r w:rsidRPr="00C74C7C">
        <w:rPr>
          <w:rFonts w:ascii="Times New Roman" w:hAnsi="Times New Roman" w:cs="Times New Roman"/>
          <w:sz w:val="28"/>
          <w:szCs w:val="28"/>
        </w:rPr>
        <w:t>зечерствелую</w:t>
      </w:r>
      <w:proofErr w:type="spellEnd"/>
      <w:r w:rsidRPr="00C74C7C">
        <w:rPr>
          <w:rFonts w:ascii="Times New Roman" w:hAnsi="Times New Roman" w:cs="Times New Roman"/>
          <w:sz w:val="28"/>
          <w:szCs w:val="28"/>
        </w:rPr>
        <w:t xml:space="preserve"> пышку. </w:t>
      </w:r>
    </w:p>
    <w:p w14:paraId="2C7CC107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Увидал дед нищего дорогой,</w:t>
      </w:r>
    </w:p>
    <w:p w14:paraId="4905E230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На тропинке, с клюшкою железной,</w:t>
      </w:r>
    </w:p>
    <w:p w14:paraId="01C33192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И подумал: "Вишь, какой </w:t>
      </w:r>
      <w:proofErr w:type="gramStart"/>
      <w:r w:rsidRPr="00C74C7C">
        <w:rPr>
          <w:rFonts w:ascii="Times New Roman" w:hAnsi="Times New Roman" w:cs="Times New Roman"/>
          <w:sz w:val="28"/>
          <w:szCs w:val="28"/>
        </w:rPr>
        <w:t>убогой,-</w:t>
      </w:r>
      <w:proofErr w:type="gramEnd"/>
    </w:p>
    <w:p w14:paraId="38515142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Знать, от голода качается, болезный." </w:t>
      </w:r>
    </w:p>
    <w:p w14:paraId="22A712B1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Подошёл Господь, скрывая скорбь и муку:</w:t>
      </w:r>
    </w:p>
    <w:p w14:paraId="7E84E63D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Видно, мол, сердца их не разбудишь…</w:t>
      </w:r>
    </w:p>
    <w:p w14:paraId="4B81BF79" w14:textId="77777777" w:rsidR="00C74C7C" w:rsidRP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И сказал старик, протягивая руку:</w:t>
      </w:r>
    </w:p>
    <w:p w14:paraId="4B9B74F9" w14:textId="77777777" w:rsid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>"На, пожуй … маленько крепче будешь."</w:t>
      </w:r>
    </w:p>
    <w:p w14:paraId="25E36381" w14:textId="77777777" w:rsidR="00A362A0" w:rsidRDefault="00A362A0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является главным героем этого стихотворения? (Старый дед, Господь).</w:t>
      </w:r>
    </w:p>
    <w:p w14:paraId="1F6D06AF" w14:textId="77777777" w:rsidR="00C74C7C" w:rsidRPr="00C74C7C" w:rsidRDefault="00A362A0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показал себя старый дед?</w:t>
      </w:r>
      <w:r w:rsidR="00C74C7C" w:rsidRPr="00C74C7C">
        <w:rPr>
          <w:rFonts w:ascii="Times New Roman" w:hAnsi="Times New Roman" w:cs="Times New Roman"/>
          <w:sz w:val="28"/>
          <w:szCs w:val="28"/>
        </w:rPr>
        <w:t xml:space="preserve"> (Несмотря на то, что человек очень беден, у него доброе сердце, он готов поделиться последним куском хлеба)</w:t>
      </w:r>
    </w:p>
    <w:p w14:paraId="34A6319B" w14:textId="77777777" w:rsidR="00C74C7C" w:rsidRDefault="0030201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Этого человека можно назвать красивым?</w:t>
      </w:r>
    </w:p>
    <w:p w14:paraId="66C9CC77" w14:textId="77777777" w:rsidR="0030201B" w:rsidRDefault="0030201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красотой он наделён?</w:t>
      </w:r>
    </w:p>
    <w:p w14:paraId="66B5E42B" w14:textId="77777777" w:rsidR="00A362A0" w:rsidRDefault="00A362A0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Можете ли вы привести примеры сострадания, о которых вы читали или были свидетелем, а может быть, сами проявили?</w:t>
      </w:r>
    </w:p>
    <w:p w14:paraId="6AFF37E2" w14:textId="77777777" w:rsidR="004917DB" w:rsidRPr="00C74C7C" w:rsidRDefault="004917DB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давайте еще послушаем одну библейскую легенду. </w:t>
      </w:r>
    </w:p>
    <w:p w14:paraId="5C0FD961" w14:textId="77777777" w:rsidR="0076472D" w:rsidRPr="004917DB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17DB">
        <w:rPr>
          <w:rFonts w:ascii="Times New Roman" w:hAnsi="Times New Roman" w:cs="Times New Roman"/>
          <w:b/>
          <w:i/>
          <w:sz w:val="28"/>
          <w:szCs w:val="28"/>
        </w:rPr>
        <w:t>Библейская легенда.</w:t>
      </w:r>
    </w:p>
    <w:p w14:paraId="671336E0" w14:textId="629FC045" w:rsidR="00C74C7C" w:rsidRPr="004917DB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sz w:val="28"/>
          <w:szCs w:val="28"/>
        </w:rPr>
        <w:t xml:space="preserve">      Некоторый человек, который шёл из Иерусалима в Иерихон, попался разбойникам. Они сняли с него одежду, изранили его и ушли, оставив его едва живым. По случаю один священник шёл тою дорогою и, увидев его, прошёл мимо. Также и левит, быв на том месте, подошёл, посмотрел и </w:t>
      </w:r>
      <w:r w:rsidRPr="004917DB">
        <w:rPr>
          <w:rFonts w:ascii="Times New Roman" w:hAnsi="Times New Roman" w:cs="Times New Roman"/>
          <w:sz w:val="28"/>
          <w:szCs w:val="28"/>
        </w:rPr>
        <w:lastRenderedPageBreak/>
        <w:t xml:space="preserve">прошёл мимо. Самарянин же некто, проезжая, нашёл на него и, увидев его, сжалился и, подойдя, перевязал ему раны, возливая масло и вино. </w:t>
      </w:r>
      <w:r w:rsidRPr="004917D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672D2B01" w14:textId="25A0121A" w:rsidR="00A362A0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7DB">
        <w:rPr>
          <w:rFonts w:ascii="Times New Roman" w:hAnsi="Times New Roman" w:cs="Times New Roman"/>
          <w:sz w:val="28"/>
          <w:szCs w:val="28"/>
        </w:rPr>
        <w:t xml:space="preserve">И, посадив его на своего осла, привёз его в гостиницу и позаботился о нём; а на другой день, отъезжая, вынул два динария, дал содержателю гостиницы и сказал ему: позаботься о нём; </w:t>
      </w:r>
      <w:proofErr w:type="gramStart"/>
      <w:r w:rsidRPr="004917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917DB">
        <w:rPr>
          <w:rFonts w:ascii="Times New Roman" w:hAnsi="Times New Roman" w:cs="Times New Roman"/>
          <w:sz w:val="28"/>
          <w:szCs w:val="28"/>
        </w:rPr>
        <w:t xml:space="preserve"> если издержишь более, я, когда возвращусь, отдам тебе</w:t>
      </w:r>
      <w:r w:rsidR="0030799F" w:rsidRPr="004917DB">
        <w:rPr>
          <w:rFonts w:ascii="Times New Roman" w:hAnsi="Times New Roman" w:cs="Times New Roman"/>
          <w:sz w:val="28"/>
          <w:szCs w:val="28"/>
        </w:rPr>
        <w:t>.</w:t>
      </w:r>
    </w:p>
    <w:p w14:paraId="4AD7BA53" w14:textId="77777777" w:rsidR="00A362A0" w:rsidRDefault="00A362A0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 xml:space="preserve"> Кто в этой библейской легенде показал себя внутренне красивым человеком?</w:t>
      </w:r>
    </w:p>
    <w:p w14:paraId="5113F0BF" w14:textId="0E353899" w:rsidR="00C74C7C" w:rsidRPr="00C74C7C" w:rsidRDefault="0076472D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201B">
        <w:rPr>
          <w:rFonts w:ascii="Times New Roman" w:hAnsi="Times New Roman" w:cs="Times New Roman"/>
          <w:sz w:val="28"/>
          <w:szCs w:val="28"/>
        </w:rPr>
        <w:t xml:space="preserve">Так внутренне красивые </w:t>
      </w:r>
      <w:r w:rsidR="0030799F">
        <w:rPr>
          <w:rFonts w:ascii="Times New Roman" w:hAnsi="Times New Roman" w:cs="Times New Roman"/>
          <w:sz w:val="28"/>
          <w:szCs w:val="28"/>
        </w:rPr>
        <w:t xml:space="preserve">люди проявляют сострадание. </w:t>
      </w:r>
      <w:r w:rsidR="00C74C7C" w:rsidRPr="00C74C7C">
        <w:rPr>
          <w:rFonts w:ascii="Times New Roman" w:hAnsi="Times New Roman" w:cs="Times New Roman"/>
          <w:sz w:val="28"/>
          <w:szCs w:val="28"/>
        </w:rPr>
        <w:t>Сострадание – это черта характера, кот</w:t>
      </w:r>
      <w:r>
        <w:rPr>
          <w:rFonts w:ascii="Times New Roman" w:hAnsi="Times New Roman" w:cs="Times New Roman"/>
          <w:sz w:val="28"/>
          <w:szCs w:val="28"/>
        </w:rPr>
        <w:t xml:space="preserve">орая помогает </w:t>
      </w:r>
      <w:r w:rsidR="00C74C7C" w:rsidRPr="00C74C7C">
        <w:rPr>
          <w:rFonts w:ascii="Times New Roman" w:hAnsi="Times New Roman" w:cs="Times New Roman"/>
          <w:sz w:val="28"/>
          <w:szCs w:val="28"/>
        </w:rPr>
        <w:t>понять, что чувствуют другие люди, когда им плохо. Сострадательный человек всегда старается представить, что переживают другие в тяжёлый момент, и предложит свою помощь и утешение. Чаще всего необходимое успокоение и силы человеку дают слова одобрения и сочувствия, наши верность и желание оставаться рядом.</w:t>
      </w:r>
    </w:p>
    <w:p w14:paraId="0507AD20" w14:textId="77777777" w:rsidR="00C74C7C" w:rsidRDefault="00C74C7C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C7C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2896105" w14:textId="77777777" w:rsidR="0076472D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799F">
        <w:rPr>
          <w:rFonts w:ascii="Times New Roman" w:hAnsi="Times New Roman" w:cs="Times New Roman"/>
          <w:sz w:val="28"/>
          <w:szCs w:val="28"/>
        </w:rPr>
        <w:t xml:space="preserve">      </w:t>
      </w:r>
      <w:r w:rsidR="007B3D47">
        <w:rPr>
          <w:rFonts w:ascii="Times New Roman" w:hAnsi="Times New Roman" w:cs="Times New Roman"/>
          <w:b/>
          <w:i/>
          <w:sz w:val="28"/>
          <w:szCs w:val="28"/>
        </w:rPr>
        <w:t>8. Работа в команде</w:t>
      </w:r>
      <w:r w:rsidR="0076472D" w:rsidRPr="0076472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B5BBFBA" w14:textId="77777777" w:rsidR="007B3D47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Выполним задание. Прочитайте высказывания.</w:t>
      </w:r>
    </w:p>
    <w:p w14:paraId="49D72447" w14:textId="2AC8F9F5" w:rsidR="007B3D47" w:rsidRPr="007B3D47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687D2D">
        <w:rPr>
          <w:rFonts w:ascii="Times New Roman" w:hAnsi="Times New Roman" w:cs="Times New Roman"/>
          <w:sz w:val="28"/>
          <w:szCs w:val="28"/>
        </w:rPr>
        <w:t>нужно прочитать высказывания и ответить на вопрос:</w:t>
      </w:r>
      <w:r>
        <w:rPr>
          <w:rFonts w:ascii="Times New Roman" w:hAnsi="Times New Roman" w:cs="Times New Roman"/>
          <w:sz w:val="28"/>
          <w:szCs w:val="28"/>
        </w:rPr>
        <w:t xml:space="preserve"> можно ли их автора назвать сострадательным человеком?</w:t>
      </w:r>
    </w:p>
    <w:p w14:paraId="5D978C3C" w14:textId="77777777" w:rsidR="0030799F" w:rsidRPr="0030799F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799F" w:rsidRPr="0030799F">
        <w:rPr>
          <w:rFonts w:ascii="Times New Roman" w:hAnsi="Times New Roman" w:cs="Times New Roman"/>
          <w:sz w:val="28"/>
          <w:szCs w:val="28"/>
        </w:rPr>
        <w:t>Переделайте эти высказывания так, как будто они принадлежат сострадательному человеку.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687D2D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 xml:space="preserve"> в командах, посоветуйтесь друг с другом и составьте предложения. У каждой команды своё суждение.</w:t>
      </w:r>
    </w:p>
    <w:p w14:paraId="19EBCED6" w14:textId="77777777" w:rsidR="0030799F" w:rsidRPr="0030799F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команда</w:t>
      </w:r>
      <w:r w:rsidR="0076472D">
        <w:rPr>
          <w:rFonts w:ascii="Times New Roman" w:hAnsi="Times New Roman" w:cs="Times New Roman"/>
          <w:sz w:val="28"/>
          <w:szCs w:val="28"/>
        </w:rPr>
        <w:t xml:space="preserve"> </w:t>
      </w:r>
      <w:r w:rsidR="0030799F" w:rsidRPr="0030799F">
        <w:rPr>
          <w:rFonts w:ascii="Times New Roman" w:hAnsi="Times New Roman" w:cs="Times New Roman"/>
          <w:sz w:val="28"/>
          <w:szCs w:val="28"/>
        </w:rPr>
        <w:t>1. Не понимаю, почему Наташа до сих пор так часто плачет, ведь прошло уже целых две недели со смерти её бабушки?</w:t>
      </w:r>
    </w:p>
    <w:p w14:paraId="066AB6F2" w14:textId="77777777" w:rsidR="0030799F" w:rsidRPr="0030799F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F9152A" w14:textId="77777777" w:rsidR="0030799F" w:rsidRPr="0030799F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Вторая команда</w:t>
      </w:r>
      <w:r w:rsidR="0076472D">
        <w:rPr>
          <w:rFonts w:ascii="Times New Roman" w:hAnsi="Times New Roman" w:cs="Times New Roman"/>
          <w:sz w:val="28"/>
          <w:szCs w:val="28"/>
        </w:rPr>
        <w:t xml:space="preserve"> </w:t>
      </w:r>
      <w:r w:rsidR="0030799F" w:rsidRPr="0030799F">
        <w:rPr>
          <w:rFonts w:ascii="Times New Roman" w:hAnsi="Times New Roman" w:cs="Times New Roman"/>
          <w:sz w:val="28"/>
          <w:szCs w:val="28"/>
        </w:rPr>
        <w:t>2. Мама говорит, что она сегодня просто страшно устала. Надеюсь, она сможет приготовить ужин, потому что я очень хочу есть!</w:t>
      </w:r>
    </w:p>
    <w:p w14:paraId="5CADCF63" w14:textId="77777777" w:rsidR="0030799F" w:rsidRPr="0030799F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F9EEB8" w14:textId="77777777" w:rsidR="0030799F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Третья команда</w:t>
      </w:r>
      <w:r w:rsidR="00764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799F">
        <w:rPr>
          <w:rFonts w:ascii="Times New Roman" w:hAnsi="Times New Roman" w:cs="Times New Roman"/>
          <w:sz w:val="28"/>
          <w:szCs w:val="28"/>
        </w:rPr>
        <w:t>3.</w:t>
      </w:r>
      <w:r w:rsidR="0030799F" w:rsidRPr="0030799F">
        <w:rPr>
          <w:rFonts w:ascii="Times New Roman" w:hAnsi="Times New Roman" w:cs="Times New Roman"/>
          <w:sz w:val="28"/>
          <w:szCs w:val="28"/>
        </w:rPr>
        <w:t>Эта</w:t>
      </w:r>
      <w:proofErr w:type="gramEnd"/>
      <w:r w:rsidR="0030799F" w:rsidRPr="0030799F">
        <w:rPr>
          <w:rFonts w:ascii="Times New Roman" w:hAnsi="Times New Roman" w:cs="Times New Roman"/>
          <w:sz w:val="28"/>
          <w:szCs w:val="28"/>
        </w:rPr>
        <w:t xml:space="preserve"> новая девочка могла бы быть и поприветливей. Она ни с кем не общается!</w:t>
      </w:r>
    </w:p>
    <w:p w14:paraId="1947D5F3" w14:textId="77777777" w:rsidR="007B3D47" w:rsidRPr="007B3D47" w:rsidRDefault="007B3D4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D47">
        <w:rPr>
          <w:rFonts w:ascii="Times New Roman" w:hAnsi="Times New Roman" w:cs="Times New Roman"/>
          <w:sz w:val="28"/>
          <w:szCs w:val="28"/>
        </w:rPr>
        <w:t>- Те</w:t>
      </w:r>
      <w:r>
        <w:rPr>
          <w:rFonts w:ascii="Times New Roman" w:hAnsi="Times New Roman" w:cs="Times New Roman"/>
          <w:sz w:val="28"/>
          <w:szCs w:val="28"/>
        </w:rPr>
        <w:t>оретический тест на сострадание вы прошли. Главное, чтобы вы проявляли это важное качество в жизни.</w:t>
      </w:r>
    </w:p>
    <w:p w14:paraId="73E77B3B" w14:textId="77777777" w:rsidR="0030799F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9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6F69DE" w14:textId="77777777" w:rsidR="009B6217" w:rsidRDefault="00D312E7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="009B6217" w:rsidRPr="009B6217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14:paraId="573D1E9F" w14:textId="77777777" w:rsidR="00D312E7" w:rsidRPr="00D312E7" w:rsidRDefault="00D312E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E7">
        <w:rPr>
          <w:rFonts w:ascii="Times New Roman" w:hAnsi="Times New Roman" w:cs="Times New Roman"/>
          <w:sz w:val="28"/>
          <w:szCs w:val="28"/>
        </w:rPr>
        <w:t xml:space="preserve">- Теперь </w:t>
      </w:r>
      <w:r>
        <w:rPr>
          <w:rFonts w:ascii="Times New Roman" w:hAnsi="Times New Roman" w:cs="Times New Roman"/>
          <w:sz w:val="28"/>
          <w:szCs w:val="28"/>
        </w:rPr>
        <w:t>я предлагаю составить портрет идеально красивого человека. На доске силуэты мужчины и женщины. (Прикрепляет). Нужно заполнить их души качествами, которые позволили бы назвать их красивыми изнутри. На доске заготовлены пустые листы. Лежит маркер. От команды выходит человек и вписывает качество внутренне красивого человека. Повторяться нельзя. 9</w:t>
      </w:r>
      <w:r w:rsidR="00687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листочков, значит, каждая команда трижды отправляет своего представителя. Предварительно в команде можно посоветоваться.</w:t>
      </w:r>
    </w:p>
    <w:p w14:paraId="5ECCA3B5" w14:textId="44DFDCC4" w:rsidR="00D312E7" w:rsidRPr="00D312E7" w:rsidRDefault="00D312E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E7">
        <w:rPr>
          <w:rFonts w:ascii="Times New Roman" w:hAnsi="Times New Roman" w:cs="Times New Roman"/>
          <w:sz w:val="28"/>
          <w:szCs w:val="28"/>
        </w:rPr>
        <w:t xml:space="preserve"> (Доброта, отзывчивость, искренность, надежность, интеллектуальность, милосердие, доброта, честность, смелость, справедливость, сострадание). </w:t>
      </w:r>
    </w:p>
    <w:p w14:paraId="6BB150CF" w14:textId="77777777" w:rsidR="00222CA6" w:rsidRDefault="009B6217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0799F" w:rsidRPr="0030799F">
        <w:rPr>
          <w:rFonts w:ascii="Times New Roman" w:hAnsi="Times New Roman" w:cs="Times New Roman"/>
          <w:sz w:val="28"/>
          <w:szCs w:val="28"/>
        </w:rPr>
        <w:t xml:space="preserve">еред нами человек с идеальной, красивой душой. </w:t>
      </w:r>
      <w:r w:rsidR="00D312E7" w:rsidRPr="00D312E7">
        <w:rPr>
          <w:rFonts w:ascii="Times New Roman" w:hAnsi="Times New Roman" w:cs="Times New Roman"/>
          <w:sz w:val="28"/>
          <w:szCs w:val="28"/>
        </w:rPr>
        <w:t xml:space="preserve"> Внутренняя красота делает человека добрым, любящим, заботливым, дружелюбным, такой человек приятен, с ним хочется дружить, даже если его лицо некрасиво.</w:t>
      </w:r>
    </w:p>
    <w:p w14:paraId="0C761149" w14:textId="77777777" w:rsidR="0030799F" w:rsidRPr="0030799F" w:rsidRDefault="00222CA6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30201B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 xml:space="preserve">вспомните притчу, </w:t>
      </w:r>
      <w:r w:rsidR="0030201B">
        <w:rPr>
          <w:rFonts w:ascii="Times New Roman" w:hAnsi="Times New Roman" w:cs="Times New Roman"/>
          <w:sz w:val="28"/>
          <w:szCs w:val="28"/>
        </w:rPr>
        <w:t xml:space="preserve">чтобы изменить окружающий мир, каждый должен   начать с себя. </w:t>
      </w:r>
      <w:r w:rsidR="0030799F" w:rsidRPr="0030799F">
        <w:rPr>
          <w:rFonts w:ascii="Times New Roman" w:hAnsi="Times New Roman" w:cs="Times New Roman"/>
          <w:sz w:val="28"/>
          <w:szCs w:val="28"/>
        </w:rPr>
        <w:t>А теперь подумайте, чего не хватает вам, чтобы стать таким же идеальным? Может быть, какое-то качество мешает вам? Напишите, пожалуйста, на листочке, чего не хватает вам</w:t>
      </w:r>
      <w:r w:rsidR="00A16AC1">
        <w:rPr>
          <w:rFonts w:ascii="Times New Roman" w:hAnsi="Times New Roman" w:cs="Times New Roman"/>
          <w:sz w:val="28"/>
          <w:szCs w:val="28"/>
        </w:rPr>
        <w:t>,</w:t>
      </w:r>
      <w:r w:rsidR="009B6217">
        <w:rPr>
          <w:rFonts w:ascii="Times New Roman" w:hAnsi="Times New Roman" w:cs="Times New Roman"/>
          <w:sz w:val="28"/>
          <w:szCs w:val="28"/>
        </w:rPr>
        <w:t xml:space="preserve"> чтобы быть красивым душой. (Р</w:t>
      </w:r>
      <w:r w:rsidR="0030799F" w:rsidRPr="0030799F">
        <w:rPr>
          <w:rFonts w:ascii="Times New Roman" w:hAnsi="Times New Roman" w:cs="Times New Roman"/>
          <w:sz w:val="28"/>
          <w:szCs w:val="28"/>
        </w:rPr>
        <w:t>ебята пишут на листочках качества)</w:t>
      </w:r>
    </w:p>
    <w:p w14:paraId="2881C934" w14:textId="77777777" w:rsidR="0030799F" w:rsidRPr="0030799F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9F">
        <w:rPr>
          <w:rFonts w:ascii="Times New Roman" w:hAnsi="Times New Roman" w:cs="Times New Roman"/>
          <w:sz w:val="28"/>
          <w:szCs w:val="28"/>
        </w:rPr>
        <w:t xml:space="preserve">Теперь сомните эти листочки сильно-сильно. </w:t>
      </w:r>
      <w:r w:rsidR="00222CA6">
        <w:rPr>
          <w:rFonts w:ascii="Times New Roman" w:hAnsi="Times New Roman" w:cs="Times New Roman"/>
          <w:sz w:val="28"/>
          <w:szCs w:val="28"/>
        </w:rPr>
        <w:t xml:space="preserve">Бросьте смятый листок в это ведёрко. </w:t>
      </w:r>
      <w:r w:rsidRPr="0030799F">
        <w:rPr>
          <w:rFonts w:ascii="Times New Roman" w:hAnsi="Times New Roman" w:cs="Times New Roman"/>
          <w:sz w:val="28"/>
          <w:szCs w:val="28"/>
        </w:rPr>
        <w:t>Представьте, что теперь вы избавились от этого плохого качества и стали на шаг ближе к тому, чтобы быть человеком с красивой душой!</w:t>
      </w:r>
    </w:p>
    <w:p w14:paraId="1610A5C3" w14:textId="77777777" w:rsidR="0030799F" w:rsidRDefault="0030799F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9F">
        <w:rPr>
          <w:rFonts w:ascii="Times New Roman" w:hAnsi="Times New Roman" w:cs="Times New Roman"/>
          <w:sz w:val="28"/>
          <w:szCs w:val="28"/>
        </w:rPr>
        <w:t>Я желаю ва</w:t>
      </w:r>
      <w:r w:rsidR="00222CA6">
        <w:rPr>
          <w:rFonts w:ascii="Times New Roman" w:hAnsi="Times New Roman" w:cs="Times New Roman"/>
          <w:sz w:val="28"/>
          <w:szCs w:val="28"/>
        </w:rPr>
        <w:t>м быть гармоничными и красивыми</w:t>
      </w:r>
      <w:r w:rsidRPr="0030799F">
        <w:rPr>
          <w:rFonts w:ascii="Times New Roman" w:hAnsi="Times New Roman" w:cs="Times New Roman"/>
          <w:sz w:val="28"/>
          <w:szCs w:val="28"/>
        </w:rPr>
        <w:t xml:space="preserve"> и снаружи</w:t>
      </w:r>
      <w:r w:rsidR="00222CA6">
        <w:rPr>
          <w:rFonts w:ascii="Times New Roman" w:hAnsi="Times New Roman" w:cs="Times New Roman"/>
          <w:sz w:val="28"/>
          <w:szCs w:val="28"/>
        </w:rPr>
        <w:t>,</w:t>
      </w:r>
      <w:r w:rsidRPr="0030799F">
        <w:rPr>
          <w:rFonts w:ascii="Times New Roman" w:hAnsi="Times New Roman" w:cs="Times New Roman"/>
          <w:sz w:val="28"/>
          <w:szCs w:val="28"/>
        </w:rPr>
        <w:t xml:space="preserve"> и внутри!</w:t>
      </w:r>
    </w:p>
    <w:p w14:paraId="17B3E376" w14:textId="77777777" w:rsidR="00D312E7" w:rsidRDefault="00D312E7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E7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D312E7">
        <w:rPr>
          <w:rFonts w:ascii="Times New Roman" w:hAnsi="Times New Roman" w:cs="Times New Roman"/>
          <w:b/>
          <w:sz w:val="28"/>
          <w:szCs w:val="28"/>
        </w:rPr>
        <w:t>. Итог классного часа</w:t>
      </w:r>
    </w:p>
    <w:p w14:paraId="6B29F37E" w14:textId="77777777" w:rsidR="00222CA6" w:rsidRPr="00222CA6" w:rsidRDefault="00222CA6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A6">
        <w:rPr>
          <w:rFonts w:ascii="Times New Roman" w:hAnsi="Times New Roman" w:cs="Times New Roman"/>
          <w:sz w:val="28"/>
          <w:szCs w:val="28"/>
        </w:rPr>
        <w:t>Возвращаемся к проблеме, поставленной в начале классного часа: «Какая красота может изменить мир к лучшему?»</w:t>
      </w:r>
    </w:p>
    <w:p w14:paraId="436F0982" w14:textId="77777777" w:rsidR="00222CA6" w:rsidRPr="00222CA6" w:rsidRDefault="00222CA6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A6"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15CC86E3" w14:textId="77777777" w:rsidR="00D312E7" w:rsidRPr="00D312E7" w:rsidRDefault="00D312E7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5F70F4" w14:textId="77777777" w:rsidR="009B6217" w:rsidRPr="009B6217" w:rsidRDefault="009B6217" w:rsidP="00C448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217">
        <w:rPr>
          <w:rFonts w:ascii="Times New Roman" w:hAnsi="Times New Roman" w:cs="Times New Roman"/>
          <w:b/>
          <w:sz w:val="28"/>
          <w:szCs w:val="28"/>
          <w:lang w:val="en-US"/>
        </w:rPr>
        <w:t>YI</w:t>
      </w:r>
      <w:r w:rsidRPr="009B6217">
        <w:rPr>
          <w:rFonts w:ascii="Times New Roman" w:hAnsi="Times New Roman" w:cs="Times New Roman"/>
          <w:b/>
          <w:sz w:val="28"/>
          <w:szCs w:val="28"/>
        </w:rPr>
        <w:t>. Заключительное слово учителя.</w:t>
      </w:r>
    </w:p>
    <w:p w14:paraId="027D2D37" w14:textId="7B2A0491" w:rsidR="00A16AC1" w:rsidRPr="00A16AC1" w:rsidRDefault="00222CA6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 по-настоящему красивым человеком не так-то просто. Это огромная работа над собой. Чтобы сделать окружающий мир лучше, каждый должен совершенствовать себя. </w:t>
      </w:r>
      <w:r w:rsidR="00A16AC1" w:rsidRPr="00A16AC1">
        <w:rPr>
          <w:rFonts w:ascii="Times New Roman" w:hAnsi="Times New Roman" w:cs="Times New Roman"/>
          <w:sz w:val="28"/>
          <w:szCs w:val="28"/>
        </w:rPr>
        <w:t xml:space="preserve">В окружающей нас жизни не всё так мирно и спокойно, как нам того бы хотелось. Если всмотреться, то можно увидеть, что кому-то живётся очень нелегко. Если прислушаться, можно услышать голос человека, ждущего помощи.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16AC1" w:rsidRPr="00A16AC1">
        <w:rPr>
          <w:rFonts w:ascii="Times New Roman" w:hAnsi="Times New Roman" w:cs="Times New Roman"/>
          <w:sz w:val="28"/>
          <w:szCs w:val="28"/>
        </w:rPr>
        <w:t>ужно учиться умению сопереживать, сострадать, с</w:t>
      </w:r>
      <w:r w:rsidR="009B6217">
        <w:rPr>
          <w:rFonts w:ascii="Times New Roman" w:hAnsi="Times New Roman" w:cs="Times New Roman"/>
          <w:sz w:val="28"/>
          <w:szCs w:val="28"/>
        </w:rPr>
        <w:t>очувство</w:t>
      </w:r>
      <w:r>
        <w:rPr>
          <w:rFonts w:ascii="Times New Roman" w:hAnsi="Times New Roman" w:cs="Times New Roman"/>
          <w:sz w:val="28"/>
          <w:szCs w:val="28"/>
        </w:rPr>
        <w:t xml:space="preserve">вать. Закончить наш сегодняшний разговор </w:t>
      </w:r>
      <w:r w:rsidR="00A16AC1" w:rsidRPr="00A16AC1">
        <w:rPr>
          <w:rFonts w:ascii="Times New Roman" w:hAnsi="Times New Roman" w:cs="Times New Roman"/>
          <w:sz w:val="28"/>
          <w:szCs w:val="28"/>
        </w:rPr>
        <w:t xml:space="preserve">мне хочется великолепными, на мой взгляд, строками </w:t>
      </w:r>
      <w:r>
        <w:rPr>
          <w:rFonts w:ascii="Times New Roman" w:hAnsi="Times New Roman" w:cs="Times New Roman"/>
          <w:sz w:val="28"/>
          <w:szCs w:val="28"/>
        </w:rPr>
        <w:t xml:space="preserve">моего любимого </w:t>
      </w:r>
      <w:r w:rsidR="00A16AC1" w:rsidRPr="00A16AC1">
        <w:rPr>
          <w:rFonts w:ascii="Times New Roman" w:hAnsi="Times New Roman" w:cs="Times New Roman"/>
          <w:sz w:val="28"/>
          <w:szCs w:val="28"/>
        </w:rPr>
        <w:t xml:space="preserve">поэта 20-ого века Эдуарда Асадова. </w:t>
      </w:r>
    </w:p>
    <w:p w14:paraId="173C5207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С готовой, с красивой душой навек</w:t>
      </w:r>
    </w:p>
    <w:p w14:paraId="00238F1F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Отнюдь не рождается человек,</w:t>
      </w:r>
    </w:p>
    <w:p w14:paraId="6F3641B2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Ничто ведь само не строится.</w:t>
      </w:r>
    </w:p>
    <w:p w14:paraId="0F8334AB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Уверен, что скромником и бойцом:</w:t>
      </w:r>
    </w:p>
    <w:p w14:paraId="37882E4E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 xml:space="preserve">Отзывчивым, умницей, храбрецом – </w:t>
      </w:r>
    </w:p>
    <w:p w14:paraId="7E654A49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Учатся и становятся.</w:t>
      </w:r>
    </w:p>
    <w:p w14:paraId="0EDFDE90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Но как это сделать? Легко сказать!</w:t>
      </w:r>
    </w:p>
    <w:p w14:paraId="3D6A0085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Как сделать? А душу тренировать.</w:t>
      </w:r>
    </w:p>
    <w:p w14:paraId="26A2CFBA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 xml:space="preserve">Как в спорте, как в музыке, как в труде, </w:t>
      </w:r>
    </w:p>
    <w:p w14:paraId="4F07CB24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Тренаж нужен людям везде-везде.</w:t>
      </w:r>
    </w:p>
    <w:p w14:paraId="7909033C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Вот так и берут высоты.</w:t>
      </w:r>
    </w:p>
    <w:p w14:paraId="69CE08DC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Высоты всяческой красоты,</w:t>
      </w:r>
    </w:p>
    <w:p w14:paraId="2036C7B3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Любви и действительной доброты,</w:t>
      </w:r>
    </w:p>
    <w:p w14:paraId="7097E774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И нечего тут стыдиться!</w:t>
      </w:r>
    </w:p>
    <w:p w14:paraId="0E974DA5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Ведь ради того, чтоб не зря весь век</w:t>
      </w:r>
    </w:p>
    <w:p w14:paraId="5D8A7A32" w14:textId="77777777" w:rsidR="00A16AC1" w:rsidRP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Носили мы звание Человек</w:t>
      </w:r>
    </w:p>
    <w:p w14:paraId="247EC667" w14:textId="77777777" w:rsidR="00A16AC1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AC1">
        <w:rPr>
          <w:rFonts w:ascii="Times New Roman" w:hAnsi="Times New Roman" w:cs="Times New Roman"/>
          <w:sz w:val="28"/>
          <w:szCs w:val="28"/>
        </w:rPr>
        <w:t>Стоит, друзья, учиться!</w:t>
      </w:r>
    </w:p>
    <w:p w14:paraId="0AE2595E" w14:textId="77777777" w:rsidR="00A16AC1" w:rsidRPr="0030799F" w:rsidRDefault="00A16AC1" w:rsidP="00C44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6AC1" w:rsidRPr="00307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4C38" w14:textId="77777777" w:rsidR="009E51F5" w:rsidRDefault="009E51F5" w:rsidP="00467D39">
      <w:pPr>
        <w:spacing w:after="0" w:line="240" w:lineRule="auto"/>
      </w:pPr>
      <w:r>
        <w:separator/>
      </w:r>
    </w:p>
  </w:endnote>
  <w:endnote w:type="continuationSeparator" w:id="0">
    <w:p w14:paraId="2678E88B" w14:textId="77777777" w:rsidR="009E51F5" w:rsidRDefault="009E51F5" w:rsidP="0046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DB827" w14:textId="77777777" w:rsidR="009E51F5" w:rsidRDefault="009E51F5" w:rsidP="00467D39">
      <w:pPr>
        <w:spacing w:after="0" w:line="240" w:lineRule="auto"/>
      </w:pPr>
      <w:r>
        <w:separator/>
      </w:r>
    </w:p>
  </w:footnote>
  <w:footnote w:type="continuationSeparator" w:id="0">
    <w:p w14:paraId="00BD214F" w14:textId="77777777" w:rsidR="009E51F5" w:rsidRDefault="009E51F5" w:rsidP="00467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A20DC"/>
    <w:multiLevelType w:val="hybridMultilevel"/>
    <w:tmpl w:val="DD18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F4C7C"/>
    <w:multiLevelType w:val="hybridMultilevel"/>
    <w:tmpl w:val="26E0DDB0"/>
    <w:lvl w:ilvl="0" w:tplc="880C97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A44AB"/>
    <w:multiLevelType w:val="hybridMultilevel"/>
    <w:tmpl w:val="D49CFBF2"/>
    <w:lvl w:ilvl="0" w:tplc="1C8C8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010230">
    <w:abstractNumId w:val="0"/>
  </w:num>
  <w:num w:numId="2" w16cid:durableId="1377387750">
    <w:abstractNumId w:val="2"/>
  </w:num>
  <w:num w:numId="3" w16cid:durableId="1466506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157"/>
    <w:rsid w:val="0000147E"/>
    <w:rsid w:val="000031CF"/>
    <w:rsid w:val="0001185E"/>
    <w:rsid w:val="00011B64"/>
    <w:rsid w:val="00011E54"/>
    <w:rsid w:val="000127FF"/>
    <w:rsid w:val="00026687"/>
    <w:rsid w:val="00030D4D"/>
    <w:rsid w:val="00031389"/>
    <w:rsid w:val="00031EFC"/>
    <w:rsid w:val="000407E6"/>
    <w:rsid w:val="00042A45"/>
    <w:rsid w:val="0004437A"/>
    <w:rsid w:val="00045D41"/>
    <w:rsid w:val="000510DD"/>
    <w:rsid w:val="0005343B"/>
    <w:rsid w:val="000608DE"/>
    <w:rsid w:val="0006094D"/>
    <w:rsid w:val="00060C89"/>
    <w:rsid w:val="000637C0"/>
    <w:rsid w:val="00070A77"/>
    <w:rsid w:val="000717AD"/>
    <w:rsid w:val="00077574"/>
    <w:rsid w:val="000802E1"/>
    <w:rsid w:val="00091768"/>
    <w:rsid w:val="00097997"/>
    <w:rsid w:val="00097B83"/>
    <w:rsid w:val="000B61C5"/>
    <w:rsid w:val="000C4861"/>
    <w:rsid w:val="000C787F"/>
    <w:rsid w:val="000D1D8D"/>
    <w:rsid w:val="000E0313"/>
    <w:rsid w:val="000E2209"/>
    <w:rsid w:val="000E63A1"/>
    <w:rsid w:val="000E6963"/>
    <w:rsid w:val="000F19D0"/>
    <w:rsid w:val="000F21E2"/>
    <w:rsid w:val="000F2F34"/>
    <w:rsid w:val="001012C8"/>
    <w:rsid w:val="00104ACF"/>
    <w:rsid w:val="00113E0A"/>
    <w:rsid w:val="001156E6"/>
    <w:rsid w:val="00121891"/>
    <w:rsid w:val="0012698A"/>
    <w:rsid w:val="00131188"/>
    <w:rsid w:val="001343F4"/>
    <w:rsid w:val="0013642F"/>
    <w:rsid w:val="00136D7B"/>
    <w:rsid w:val="00154A11"/>
    <w:rsid w:val="00155CD6"/>
    <w:rsid w:val="00156119"/>
    <w:rsid w:val="00161759"/>
    <w:rsid w:val="00167406"/>
    <w:rsid w:val="00167949"/>
    <w:rsid w:val="00172F02"/>
    <w:rsid w:val="00187852"/>
    <w:rsid w:val="00190741"/>
    <w:rsid w:val="00192BD8"/>
    <w:rsid w:val="0019312F"/>
    <w:rsid w:val="00194004"/>
    <w:rsid w:val="00194EB0"/>
    <w:rsid w:val="00196B7C"/>
    <w:rsid w:val="001A08C8"/>
    <w:rsid w:val="001A2650"/>
    <w:rsid w:val="001A2825"/>
    <w:rsid w:val="001A721D"/>
    <w:rsid w:val="001B4439"/>
    <w:rsid w:val="001B4D24"/>
    <w:rsid w:val="001C37D8"/>
    <w:rsid w:val="001C4EC8"/>
    <w:rsid w:val="001D0EF1"/>
    <w:rsid w:val="001D1BE5"/>
    <w:rsid w:val="001D47F3"/>
    <w:rsid w:val="001E3574"/>
    <w:rsid w:val="001E35B9"/>
    <w:rsid w:val="001E3E43"/>
    <w:rsid w:val="001E4313"/>
    <w:rsid w:val="001E53FB"/>
    <w:rsid w:val="001F6D63"/>
    <w:rsid w:val="00204280"/>
    <w:rsid w:val="00204801"/>
    <w:rsid w:val="002055E9"/>
    <w:rsid w:val="0020692F"/>
    <w:rsid w:val="002069FF"/>
    <w:rsid w:val="0021184E"/>
    <w:rsid w:val="002141C8"/>
    <w:rsid w:val="00214E7A"/>
    <w:rsid w:val="00222CA6"/>
    <w:rsid w:val="00236208"/>
    <w:rsid w:val="0024470C"/>
    <w:rsid w:val="00254494"/>
    <w:rsid w:val="00256DF9"/>
    <w:rsid w:val="0026270D"/>
    <w:rsid w:val="00264000"/>
    <w:rsid w:val="00272E31"/>
    <w:rsid w:val="0027541F"/>
    <w:rsid w:val="0027701E"/>
    <w:rsid w:val="00287412"/>
    <w:rsid w:val="0029331D"/>
    <w:rsid w:val="002A5971"/>
    <w:rsid w:val="002A6275"/>
    <w:rsid w:val="002B71F4"/>
    <w:rsid w:val="002C39C3"/>
    <w:rsid w:val="002C44B6"/>
    <w:rsid w:val="002D1795"/>
    <w:rsid w:val="002D2162"/>
    <w:rsid w:val="002D501C"/>
    <w:rsid w:val="002E196D"/>
    <w:rsid w:val="002E2FAD"/>
    <w:rsid w:val="002F1C13"/>
    <w:rsid w:val="002F5528"/>
    <w:rsid w:val="002F650D"/>
    <w:rsid w:val="002F6688"/>
    <w:rsid w:val="0030201B"/>
    <w:rsid w:val="00307596"/>
    <w:rsid w:val="0030799F"/>
    <w:rsid w:val="00307D64"/>
    <w:rsid w:val="003121F8"/>
    <w:rsid w:val="00314E8F"/>
    <w:rsid w:val="00314EB4"/>
    <w:rsid w:val="00327798"/>
    <w:rsid w:val="00333502"/>
    <w:rsid w:val="00333519"/>
    <w:rsid w:val="00337AD4"/>
    <w:rsid w:val="00340D41"/>
    <w:rsid w:val="00340FE5"/>
    <w:rsid w:val="00341E95"/>
    <w:rsid w:val="003579CF"/>
    <w:rsid w:val="00365396"/>
    <w:rsid w:val="00367B4E"/>
    <w:rsid w:val="00374665"/>
    <w:rsid w:val="00374D6A"/>
    <w:rsid w:val="00375BCF"/>
    <w:rsid w:val="003802F7"/>
    <w:rsid w:val="0038233B"/>
    <w:rsid w:val="0038279A"/>
    <w:rsid w:val="003864A2"/>
    <w:rsid w:val="0038697F"/>
    <w:rsid w:val="00393B25"/>
    <w:rsid w:val="00394B0C"/>
    <w:rsid w:val="0039730F"/>
    <w:rsid w:val="003A2ECC"/>
    <w:rsid w:val="003A2ED5"/>
    <w:rsid w:val="003A48D7"/>
    <w:rsid w:val="003A57C9"/>
    <w:rsid w:val="003B0A24"/>
    <w:rsid w:val="003B2F25"/>
    <w:rsid w:val="003B3400"/>
    <w:rsid w:val="003B3A3F"/>
    <w:rsid w:val="003B4B2A"/>
    <w:rsid w:val="003B4C74"/>
    <w:rsid w:val="003B7361"/>
    <w:rsid w:val="003B7444"/>
    <w:rsid w:val="003B77BE"/>
    <w:rsid w:val="003C3FF1"/>
    <w:rsid w:val="003D7F56"/>
    <w:rsid w:val="003E272E"/>
    <w:rsid w:val="003F3A95"/>
    <w:rsid w:val="004008F1"/>
    <w:rsid w:val="00404210"/>
    <w:rsid w:val="00407638"/>
    <w:rsid w:val="00413C48"/>
    <w:rsid w:val="00416684"/>
    <w:rsid w:val="004237EA"/>
    <w:rsid w:val="004277E9"/>
    <w:rsid w:val="00431BA9"/>
    <w:rsid w:val="00432259"/>
    <w:rsid w:val="00435157"/>
    <w:rsid w:val="00441350"/>
    <w:rsid w:val="00443B17"/>
    <w:rsid w:val="00452A7A"/>
    <w:rsid w:val="00460BB7"/>
    <w:rsid w:val="00464245"/>
    <w:rsid w:val="00466E77"/>
    <w:rsid w:val="00467D39"/>
    <w:rsid w:val="00474758"/>
    <w:rsid w:val="00476B67"/>
    <w:rsid w:val="00477EFF"/>
    <w:rsid w:val="004816E5"/>
    <w:rsid w:val="00482152"/>
    <w:rsid w:val="00487183"/>
    <w:rsid w:val="004917DB"/>
    <w:rsid w:val="00494BCE"/>
    <w:rsid w:val="00497F73"/>
    <w:rsid w:val="004A664D"/>
    <w:rsid w:val="004B2CA5"/>
    <w:rsid w:val="004C4982"/>
    <w:rsid w:val="004D0BDF"/>
    <w:rsid w:val="004D4707"/>
    <w:rsid w:val="004E0ED4"/>
    <w:rsid w:val="004E4169"/>
    <w:rsid w:val="004F704B"/>
    <w:rsid w:val="004F7784"/>
    <w:rsid w:val="005010D9"/>
    <w:rsid w:val="0050141D"/>
    <w:rsid w:val="00504834"/>
    <w:rsid w:val="00505C4B"/>
    <w:rsid w:val="00505F33"/>
    <w:rsid w:val="00513018"/>
    <w:rsid w:val="00522AB2"/>
    <w:rsid w:val="00522ED9"/>
    <w:rsid w:val="00530E7B"/>
    <w:rsid w:val="00531F5A"/>
    <w:rsid w:val="005321AE"/>
    <w:rsid w:val="00535F23"/>
    <w:rsid w:val="005415A2"/>
    <w:rsid w:val="0054582C"/>
    <w:rsid w:val="005465D9"/>
    <w:rsid w:val="00547ECD"/>
    <w:rsid w:val="005503F4"/>
    <w:rsid w:val="005644DC"/>
    <w:rsid w:val="005656E8"/>
    <w:rsid w:val="005660AD"/>
    <w:rsid w:val="00574C1D"/>
    <w:rsid w:val="0057748C"/>
    <w:rsid w:val="00584DE9"/>
    <w:rsid w:val="005940F2"/>
    <w:rsid w:val="00594550"/>
    <w:rsid w:val="00597B62"/>
    <w:rsid w:val="005A1923"/>
    <w:rsid w:val="005A2D15"/>
    <w:rsid w:val="005A3748"/>
    <w:rsid w:val="005A4233"/>
    <w:rsid w:val="005A7D43"/>
    <w:rsid w:val="005B2050"/>
    <w:rsid w:val="005B23A3"/>
    <w:rsid w:val="005B2835"/>
    <w:rsid w:val="005C3AA4"/>
    <w:rsid w:val="005D3409"/>
    <w:rsid w:val="005D5A9B"/>
    <w:rsid w:val="005D756D"/>
    <w:rsid w:val="005E411F"/>
    <w:rsid w:val="005E476E"/>
    <w:rsid w:val="005E4CE3"/>
    <w:rsid w:val="005E6ED4"/>
    <w:rsid w:val="005E70B9"/>
    <w:rsid w:val="005F2EC2"/>
    <w:rsid w:val="005F78CD"/>
    <w:rsid w:val="00600E17"/>
    <w:rsid w:val="00601706"/>
    <w:rsid w:val="00602D7C"/>
    <w:rsid w:val="0060512D"/>
    <w:rsid w:val="0060763C"/>
    <w:rsid w:val="00611763"/>
    <w:rsid w:val="00612E7D"/>
    <w:rsid w:val="006146B3"/>
    <w:rsid w:val="00633E4D"/>
    <w:rsid w:val="00634586"/>
    <w:rsid w:val="0064489D"/>
    <w:rsid w:val="00651989"/>
    <w:rsid w:val="00655E33"/>
    <w:rsid w:val="006607C8"/>
    <w:rsid w:val="006618A8"/>
    <w:rsid w:val="00661B8D"/>
    <w:rsid w:val="00661DE5"/>
    <w:rsid w:val="00675EB4"/>
    <w:rsid w:val="00680B2A"/>
    <w:rsid w:val="00682234"/>
    <w:rsid w:val="00682642"/>
    <w:rsid w:val="00685457"/>
    <w:rsid w:val="00685B48"/>
    <w:rsid w:val="00685D6D"/>
    <w:rsid w:val="00686C4A"/>
    <w:rsid w:val="00687D2D"/>
    <w:rsid w:val="00690B5E"/>
    <w:rsid w:val="0069520E"/>
    <w:rsid w:val="006A0BA6"/>
    <w:rsid w:val="006A1BC0"/>
    <w:rsid w:val="006A3EFB"/>
    <w:rsid w:val="006A5FC5"/>
    <w:rsid w:val="006A79BD"/>
    <w:rsid w:val="006B06B6"/>
    <w:rsid w:val="006C1C66"/>
    <w:rsid w:val="006D034F"/>
    <w:rsid w:val="006D152C"/>
    <w:rsid w:val="006D265E"/>
    <w:rsid w:val="006D4231"/>
    <w:rsid w:val="006D5CDD"/>
    <w:rsid w:val="006E0F80"/>
    <w:rsid w:val="006E1F13"/>
    <w:rsid w:val="006E70FA"/>
    <w:rsid w:val="006E7C81"/>
    <w:rsid w:val="006F2257"/>
    <w:rsid w:val="006F25B4"/>
    <w:rsid w:val="00703A8E"/>
    <w:rsid w:val="00707BE5"/>
    <w:rsid w:val="00711B96"/>
    <w:rsid w:val="007140EF"/>
    <w:rsid w:val="00717545"/>
    <w:rsid w:val="00721152"/>
    <w:rsid w:val="00723FF0"/>
    <w:rsid w:val="00726338"/>
    <w:rsid w:val="00727E27"/>
    <w:rsid w:val="00730768"/>
    <w:rsid w:val="0073702D"/>
    <w:rsid w:val="007431D6"/>
    <w:rsid w:val="00744565"/>
    <w:rsid w:val="007476CF"/>
    <w:rsid w:val="00753C33"/>
    <w:rsid w:val="00753C7E"/>
    <w:rsid w:val="00761184"/>
    <w:rsid w:val="00762D2D"/>
    <w:rsid w:val="00763F62"/>
    <w:rsid w:val="0076472D"/>
    <w:rsid w:val="007831CA"/>
    <w:rsid w:val="007833F0"/>
    <w:rsid w:val="00787388"/>
    <w:rsid w:val="007904AF"/>
    <w:rsid w:val="007A067F"/>
    <w:rsid w:val="007A2817"/>
    <w:rsid w:val="007A3045"/>
    <w:rsid w:val="007A67AE"/>
    <w:rsid w:val="007B3D47"/>
    <w:rsid w:val="007B3E7B"/>
    <w:rsid w:val="007B5EDD"/>
    <w:rsid w:val="007B7A25"/>
    <w:rsid w:val="007B7B19"/>
    <w:rsid w:val="007C0F63"/>
    <w:rsid w:val="007C1B3E"/>
    <w:rsid w:val="007C7A41"/>
    <w:rsid w:val="007D0570"/>
    <w:rsid w:val="007D09AF"/>
    <w:rsid w:val="007D0A3E"/>
    <w:rsid w:val="007D4564"/>
    <w:rsid w:val="007E0036"/>
    <w:rsid w:val="007E483C"/>
    <w:rsid w:val="007E5D1C"/>
    <w:rsid w:val="007F433E"/>
    <w:rsid w:val="007F468D"/>
    <w:rsid w:val="007F639C"/>
    <w:rsid w:val="00800EAD"/>
    <w:rsid w:val="00802876"/>
    <w:rsid w:val="00805F98"/>
    <w:rsid w:val="008074B1"/>
    <w:rsid w:val="00807581"/>
    <w:rsid w:val="00810AC9"/>
    <w:rsid w:val="00815BE0"/>
    <w:rsid w:val="0081783B"/>
    <w:rsid w:val="00820093"/>
    <w:rsid w:val="00820769"/>
    <w:rsid w:val="008228CA"/>
    <w:rsid w:val="00823F97"/>
    <w:rsid w:val="00842179"/>
    <w:rsid w:val="00846820"/>
    <w:rsid w:val="00856279"/>
    <w:rsid w:val="00861979"/>
    <w:rsid w:val="0086232F"/>
    <w:rsid w:val="00862B15"/>
    <w:rsid w:val="00865B7E"/>
    <w:rsid w:val="00867AF0"/>
    <w:rsid w:val="00871494"/>
    <w:rsid w:val="0087250F"/>
    <w:rsid w:val="00872CB6"/>
    <w:rsid w:val="00872E9E"/>
    <w:rsid w:val="0087357F"/>
    <w:rsid w:val="00882732"/>
    <w:rsid w:val="00883F05"/>
    <w:rsid w:val="00890156"/>
    <w:rsid w:val="0089120D"/>
    <w:rsid w:val="00891581"/>
    <w:rsid w:val="008928A1"/>
    <w:rsid w:val="008929B6"/>
    <w:rsid w:val="008948BC"/>
    <w:rsid w:val="008951ED"/>
    <w:rsid w:val="00895348"/>
    <w:rsid w:val="008957A3"/>
    <w:rsid w:val="008A3129"/>
    <w:rsid w:val="008C1F7D"/>
    <w:rsid w:val="008E0254"/>
    <w:rsid w:val="008E45F6"/>
    <w:rsid w:val="008E5FEA"/>
    <w:rsid w:val="008F533E"/>
    <w:rsid w:val="00915F0C"/>
    <w:rsid w:val="009173D8"/>
    <w:rsid w:val="00920BFB"/>
    <w:rsid w:val="0092360B"/>
    <w:rsid w:val="009246E2"/>
    <w:rsid w:val="00924E30"/>
    <w:rsid w:val="00925B21"/>
    <w:rsid w:val="009267FB"/>
    <w:rsid w:val="00927574"/>
    <w:rsid w:val="00931EFC"/>
    <w:rsid w:val="009330E7"/>
    <w:rsid w:val="009352DC"/>
    <w:rsid w:val="00941D56"/>
    <w:rsid w:val="00942FA2"/>
    <w:rsid w:val="00953A83"/>
    <w:rsid w:val="009602E8"/>
    <w:rsid w:val="00971267"/>
    <w:rsid w:val="00973886"/>
    <w:rsid w:val="0097787B"/>
    <w:rsid w:val="00977F94"/>
    <w:rsid w:val="00981088"/>
    <w:rsid w:val="009823D0"/>
    <w:rsid w:val="009940C9"/>
    <w:rsid w:val="009A2A14"/>
    <w:rsid w:val="009A2C1A"/>
    <w:rsid w:val="009A53B8"/>
    <w:rsid w:val="009B1A2F"/>
    <w:rsid w:val="009B4CDB"/>
    <w:rsid w:val="009B6217"/>
    <w:rsid w:val="009C1687"/>
    <w:rsid w:val="009D23F0"/>
    <w:rsid w:val="009D62DC"/>
    <w:rsid w:val="009E0238"/>
    <w:rsid w:val="009E51F5"/>
    <w:rsid w:val="009E61FA"/>
    <w:rsid w:val="009F2B99"/>
    <w:rsid w:val="00A112BD"/>
    <w:rsid w:val="00A16AC1"/>
    <w:rsid w:val="00A17978"/>
    <w:rsid w:val="00A21025"/>
    <w:rsid w:val="00A223D4"/>
    <w:rsid w:val="00A34A38"/>
    <w:rsid w:val="00A362A0"/>
    <w:rsid w:val="00A44070"/>
    <w:rsid w:val="00A47BC3"/>
    <w:rsid w:val="00A53C35"/>
    <w:rsid w:val="00A56894"/>
    <w:rsid w:val="00A57928"/>
    <w:rsid w:val="00A61735"/>
    <w:rsid w:val="00A65032"/>
    <w:rsid w:val="00A65BE2"/>
    <w:rsid w:val="00A662BB"/>
    <w:rsid w:val="00A702E2"/>
    <w:rsid w:val="00A743E0"/>
    <w:rsid w:val="00A779FF"/>
    <w:rsid w:val="00A83410"/>
    <w:rsid w:val="00A95ADA"/>
    <w:rsid w:val="00AA15DF"/>
    <w:rsid w:val="00AA1D9F"/>
    <w:rsid w:val="00AA485D"/>
    <w:rsid w:val="00AB2297"/>
    <w:rsid w:val="00AB70BE"/>
    <w:rsid w:val="00AC226D"/>
    <w:rsid w:val="00AC3D5C"/>
    <w:rsid w:val="00AD0420"/>
    <w:rsid w:val="00AD0AFD"/>
    <w:rsid w:val="00AD60D6"/>
    <w:rsid w:val="00AE38EF"/>
    <w:rsid w:val="00AF0896"/>
    <w:rsid w:val="00AF0B2E"/>
    <w:rsid w:val="00AF2095"/>
    <w:rsid w:val="00B01E0B"/>
    <w:rsid w:val="00B02B00"/>
    <w:rsid w:val="00B02B5D"/>
    <w:rsid w:val="00B03B3D"/>
    <w:rsid w:val="00B0618A"/>
    <w:rsid w:val="00B063BC"/>
    <w:rsid w:val="00B1405B"/>
    <w:rsid w:val="00B20FC4"/>
    <w:rsid w:val="00B213E4"/>
    <w:rsid w:val="00B26C7C"/>
    <w:rsid w:val="00B3703A"/>
    <w:rsid w:val="00B40276"/>
    <w:rsid w:val="00B45CDF"/>
    <w:rsid w:val="00B555D5"/>
    <w:rsid w:val="00B62852"/>
    <w:rsid w:val="00B642F7"/>
    <w:rsid w:val="00B65557"/>
    <w:rsid w:val="00B66F6A"/>
    <w:rsid w:val="00B70344"/>
    <w:rsid w:val="00B749A5"/>
    <w:rsid w:val="00B76F67"/>
    <w:rsid w:val="00B775A3"/>
    <w:rsid w:val="00B77612"/>
    <w:rsid w:val="00B81177"/>
    <w:rsid w:val="00B846DF"/>
    <w:rsid w:val="00B87457"/>
    <w:rsid w:val="00B96A2B"/>
    <w:rsid w:val="00BA1450"/>
    <w:rsid w:val="00BA1922"/>
    <w:rsid w:val="00BA408A"/>
    <w:rsid w:val="00BA6DC6"/>
    <w:rsid w:val="00BB2404"/>
    <w:rsid w:val="00BB251F"/>
    <w:rsid w:val="00BB4B21"/>
    <w:rsid w:val="00BC3C10"/>
    <w:rsid w:val="00BE604F"/>
    <w:rsid w:val="00BE7F05"/>
    <w:rsid w:val="00BF2406"/>
    <w:rsid w:val="00BF35D6"/>
    <w:rsid w:val="00BF3633"/>
    <w:rsid w:val="00BF6EE8"/>
    <w:rsid w:val="00C01835"/>
    <w:rsid w:val="00C06031"/>
    <w:rsid w:val="00C10A9C"/>
    <w:rsid w:val="00C114FB"/>
    <w:rsid w:val="00C15CBF"/>
    <w:rsid w:val="00C22B92"/>
    <w:rsid w:val="00C255A6"/>
    <w:rsid w:val="00C33A75"/>
    <w:rsid w:val="00C34B8F"/>
    <w:rsid w:val="00C40903"/>
    <w:rsid w:val="00C448F1"/>
    <w:rsid w:val="00C45CD1"/>
    <w:rsid w:val="00C473AF"/>
    <w:rsid w:val="00C569FE"/>
    <w:rsid w:val="00C57582"/>
    <w:rsid w:val="00C616B5"/>
    <w:rsid w:val="00C6392D"/>
    <w:rsid w:val="00C64223"/>
    <w:rsid w:val="00C74C7C"/>
    <w:rsid w:val="00C74FE3"/>
    <w:rsid w:val="00C76090"/>
    <w:rsid w:val="00C775E1"/>
    <w:rsid w:val="00C82785"/>
    <w:rsid w:val="00C82A02"/>
    <w:rsid w:val="00C84688"/>
    <w:rsid w:val="00C84796"/>
    <w:rsid w:val="00C917C5"/>
    <w:rsid w:val="00C95624"/>
    <w:rsid w:val="00CA4172"/>
    <w:rsid w:val="00CB0D76"/>
    <w:rsid w:val="00CB1171"/>
    <w:rsid w:val="00CB191E"/>
    <w:rsid w:val="00CB2B27"/>
    <w:rsid w:val="00CB34B7"/>
    <w:rsid w:val="00CC2120"/>
    <w:rsid w:val="00CC49D8"/>
    <w:rsid w:val="00CD4E71"/>
    <w:rsid w:val="00CD5954"/>
    <w:rsid w:val="00CD7348"/>
    <w:rsid w:val="00CE061E"/>
    <w:rsid w:val="00CE23C7"/>
    <w:rsid w:val="00CE34C1"/>
    <w:rsid w:val="00CE4686"/>
    <w:rsid w:val="00CF1D89"/>
    <w:rsid w:val="00CF260A"/>
    <w:rsid w:val="00CF5DD4"/>
    <w:rsid w:val="00D03F02"/>
    <w:rsid w:val="00D1313E"/>
    <w:rsid w:val="00D304AC"/>
    <w:rsid w:val="00D312E7"/>
    <w:rsid w:val="00D40512"/>
    <w:rsid w:val="00D45103"/>
    <w:rsid w:val="00D452FD"/>
    <w:rsid w:val="00D51776"/>
    <w:rsid w:val="00D52E51"/>
    <w:rsid w:val="00D63D29"/>
    <w:rsid w:val="00D650A7"/>
    <w:rsid w:val="00D81453"/>
    <w:rsid w:val="00D81CDF"/>
    <w:rsid w:val="00D83B3E"/>
    <w:rsid w:val="00D851B7"/>
    <w:rsid w:val="00D86B9B"/>
    <w:rsid w:val="00D92266"/>
    <w:rsid w:val="00D9331F"/>
    <w:rsid w:val="00D93D89"/>
    <w:rsid w:val="00D949C4"/>
    <w:rsid w:val="00DA43A0"/>
    <w:rsid w:val="00DB1808"/>
    <w:rsid w:val="00DB18F6"/>
    <w:rsid w:val="00DB7466"/>
    <w:rsid w:val="00DB7AB5"/>
    <w:rsid w:val="00DC1510"/>
    <w:rsid w:val="00DF09C2"/>
    <w:rsid w:val="00DF223C"/>
    <w:rsid w:val="00DF3391"/>
    <w:rsid w:val="00DF36CF"/>
    <w:rsid w:val="00E15B05"/>
    <w:rsid w:val="00E23D7B"/>
    <w:rsid w:val="00E24079"/>
    <w:rsid w:val="00E335D7"/>
    <w:rsid w:val="00E5285C"/>
    <w:rsid w:val="00E558BB"/>
    <w:rsid w:val="00E643F6"/>
    <w:rsid w:val="00E66048"/>
    <w:rsid w:val="00E7050B"/>
    <w:rsid w:val="00E726F5"/>
    <w:rsid w:val="00E739EE"/>
    <w:rsid w:val="00E73F20"/>
    <w:rsid w:val="00E77AC0"/>
    <w:rsid w:val="00E85E31"/>
    <w:rsid w:val="00E87507"/>
    <w:rsid w:val="00E91B40"/>
    <w:rsid w:val="00EB1717"/>
    <w:rsid w:val="00EB449E"/>
    <w:rsid w:val="00EB55B2"/>
    <w:rsid w:val="00EB7B44"/>
    <w:rsid w:val="00EC27C8"/>
    <w:rsid w:val="00EC5367"/>
    <w:rsid w:val="00ED1135"/>
    <w:rsid w:val="00ED2EE4"/>
    <w:rsid w:val="00ED3C62"/>
    <w:rsid w:val="00ED7602"/>
    <w:rsid w:val="00EE0183"/>
    <w:rsid w:val="00F0010B"/>
    <w:rsid w:val="00F06501"/>
    <w:rsid w:val="00F139BA"/>
    <w:rsid w:val="00F15001"/>
    <w:rsid w:val="00F2122B"/>
    <w:rsid w:val="00F30A2B"/>
    <w:rsid w:val="00F37FC5"/>
    <w:rsid w:val="00F400BE"/>
    <w:rsid w:val="00F40D3C"/>
    <w:rsid w:val="00F424DB"/>
    <w:rsid w:val="00F440A2"/>
    <w:rsid w:val="00F50DC0"/>
    <w:rsid w:val="00F54074"/>
    <w:rsid w:val="00F60E0A"/>
    <w:rsid w:val="00F61151"/>
    <w:rsid w:val="00F613B0"/>
    <w:rsid w:val="00F627B7"/>
    <w:rsid w:val="00F646E5"/>
    <w:rsid w:val="00F744D7"/>
    <w:rsid w:val="00F75ADD"/>
    <w:rsid w:val="00F827F8"/>
    <w:rsid w:val="00F8283A"/>
    <w:rsid w:val="00F83D21"/>
    <w:rsid w:val="00F84A32"/>
    <w:rsid w:val="00F86D38"/>
    <w:rsid w:val="00FA08D6"/>
    <w:rsid w:val="00FA76A7"/>
    <w:rsid w:val="00FB2C56"/>
    <w:rsid w:val="00FB5D1F"/>
    <w:rsid w:val="00FC4BBF"/>
    <w:rsid w:val="00FC79F3"/>
    <w:rsid w:val="00FD3AF2"/>
    <w:rsid w:val="00FD7556"/>
    <w:rsid w:val="00FE0E7D"/>
    <w:rsid w:val="00FE2638"/>
    <w:rsid w:val="00FF09CB"/>
    <w:rsid w:val="00FF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9854"/>
  <w15:docId w15:val="{B5D8EE74-32C8-457D-97EC-6F6F0F94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7D39"/>
  </w:style>
  <w:style w:type="paragraph" w:styleId="a5">
    <w:name w:val="footer"/>
    <w:basedOn w:val="a"/>
    <w:link w:val="a6"/>
    <w:uiPriority w:val="99"/>
    <w:unhideWhenUsed/>
    <w:rsid w:val="0046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7D39"/>
  </w:style>
  <w:style w:type="paragraph" w:styleId="a7">
    <w:name w:val="List Paragraph"/>
    <w:basedOn w:val="a"/>
    <w:uiPriority w:val="34"/>
    <w:qFormat/>
    <w:rsid w:val="00467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8EF5E-4EFF-4D21-B0EA-D59681FB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8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Гагарина</cp:lastModifiedBy>
  <cp:revision>35</cp:revision>
  <cp:lastPrinted>2018-02-25T15:34:00Z</cp:lastPrinted>
  <dcterms:created xsi:type="dcterms:W3CDTF">2018-02-18T05:25:00Z</dcterms:created>
  <dcterms:modified xsi:type="dcterms:W3CDTF">2025-10-29T15:41:00Z</dcterms:modified>
</cp:coreProperties>
</file>